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BF" w:rsidRDefault="004E3537">
      <w:r>
        <w:t xml:space="preserve">When </w:t>
      </w:r>
      <w:r w:rsidR="00B324BF" w:rsidRPr="00B324BF">
        <w:t xml:space="preserve">Jess </w:t>
      </w:r>
      <w:r>
        <w:t xml:space="preserve">Weeden was a freshman in her Core 120 class, she heard about an opportunity to conduct research that related to understanding the </w:t>
      </w:r>
      <w:r w:rsidR="006C5F35">
        <w:t xml:space="preserve">spiritual and socio-emotional </w:t>
      </w:r>
      <w:r w:rsidR="00AC7F05">
        <w:t>needs</w:t>
      </w:r>
      <w:r>
        <w:t xml:space="preserve"> of women in the business environment.  Although Jess was a psychology major, she took advantage of conducting interdisciplinary research to work with D</w:t>
      </w:r>
      <w:r w:rsidR="004240F9">
        <w:t>r. Burton in the College of Business</w:t>
      </w:r>
      <w:r>
        <w:t xml:space="preserve">.  Since that time, Jess has participated in three Undergraduate Research Festivals at ACU, </w:t>
      </w:r>
      <w:r w:rsidR="00AC7F05">
        <w:t xml:space="preserve">two Christian Scholars conferences at Lipscomb University, and </w:t>
      </w:r>
      <w:r>
        <w:t xml:space="preserve">two international conferences hosted by the Academy of </w:t>
      </w:r>
      <w:r w:rsidR="006C5F35">
        <w:t xml:space="preserve">Management </w:t>
      </w:r>
      <w:r w:rsidR="00AC7F05">
        <w:t>which</w:t>
      </w:r>
      <w:r w:rsidR="006C5F35">
        <w:t xml:space="preserve"> typically </w:t>
      </w:r>
      <w:r w:rsidR="004240F9">
        <w:t xml:space="preserve">only </w:t>
      </w:r>
      <w:r w:rsidR="00AC7F05">
        <w:t>showcases</w:t>
      </w:r>
      <w:r w:rsidR="006C5F35">
        <w:t xml:space="preserve"> the work of PhD students, post-docs and higher order faculty resea</w:t>
      </w:r>
      <w:r w:rsidR="004240F9">
        <w:t>rch</w:t>
      </w:r>
      <w:r w:rsidR="006C5F35">
        <w:t xml:space="preserve">.  As a result, Jess was one of three recipients of the </w:t>
      </w:r>
      <w:r w:rsidR="00AC7F05">
        <w:t xml:space="preserve">2013 ACU </w:t>
      </w:r>
      <w:r w:rsidR="006C5F35">
        <w:t xml:space="preserve">Undergraduate </w:t>
      </w:r>
      <w:r w:rsidR="00AC7F05">
        <w:t>Researcher Awards</w:t>
      </w:r>
      <w:r w:rsidR="006C5F35">
        <w:t xml:space="preserve">.  Jess’s research experience </w:t>
      </w:r>
      <w:r w:rsidR="00AC7F05">
        <w:t>while at ACU</w:t>
      </w:r>
      <w:r w:rsidR="006C5F35">
        <w:t xml:space="preserve"> encouraged her to consider opportunities to continue her work in graduate school</w:t>
      </w:r>
      <w:r w:rsidR="004240F9">
        <w:t>.  As a result</w:t>
      </w:r>
      <w:r w:rsidR="006C5F35">
        <w:t xml:space="preserve">, Jess </w:t>
      </w:r>
      <w:r w:rsidR="00AC7F05">
        <w:t xml:space="preserve">applied to and </w:t>
      </w:r>
      <w:r w:rsidR="006C5F35">
        <w:t xml:space="preserve">was accepted in all five </w:t>
      </w:r>
      <w:r w:rsidR="00AC7F05">
        <w:t xml:space="preserve">of the </w:t>
      </w:r>
      <w:r w:rsidR="006C5F35">
        <w:t xml:space="preserve">graduate programs </w:t>
      </w:r>
      <w:r w:rsidR="00AC7F05">
        <w:t xml:space="preserve">where she had an interest, </w:t>
      </w:r>
      <w:r w:rsidR="006C5F35">
        <w:t>including her heart’s desire to study at the University of Maryland.  Jess is a model ACU student, competing in swim meets nationally and in Portugal, serving as the swim coach at Abilene Christian Schools, and spending time each summer in the Ukraine working with children to help them learn the way of Christ.  Jess’s sports finale for her sen</w:t>
      </w:r>
      <w:r w:rsidR="00AC04A1">
        <w:t>ior year was to complete in a 26</w:t>
      </w:r>
      <w:r w:rsidR="006C5F35">
        <w:t xml:space="preserve"> mile marathon, which she </w:t>
      </w:r>
      <w:r w:rsidR="00C40776">
        <w:t xml:space="preserve">trained for and </w:t>
      </w:r>
      <w:r w:rsidR="006C5F35">
        <w:t>successfully co</w:t>
      </w:r>
      <w:r w:rsidR="00C40776">
        <w:t>mpleted in</w:t>
      </w:r>
      <w:r w:rsidR="00AC7F05">
        <w:t xml:space="preserve"> 2013</w:t>
      </w:r>
      <w:r w:rsidR="006C5F35">
        <w:t xml:space="preserve">.  </w:t>
      </w:r>
      <w:r w:rsidR="00AC04A1">
        <w:t>Jess models the ACU spirit as a light that shines on a hill, determined to achieve her goals</w:t>
      </w:r>
      <w:r w:rsidR="004240F9">
        <w:t xml:space="preserve"> and never, never giving</w:t>
      </w:r>
      <w:bookmarkStart w:id="0" w:name="_GoBack"/>
      <w:bookmarkEnd w:id="0"/>
      <w:r w:rsidR="00AC04A1">
        <w:t xml:space="preserve"> up.  </w:t>
      </w:r>
    </w:p>
    <w:p w:rsidR="00B324BF" w:rsidRDefault="00B324BF"/>
    <w:p w:rsidR="00B324BF" w:rsidRDefault="00B324BF"/>
    <w:sectPr w:rsidR="00B3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BF"/>
    <w:rsid w:val="00060D7C"/>
    <w:rsid w:val="003B523C"/>
    <w:rsid w:val="004240F9"/>
    <w:rsid w:val="004E3537"/>
    <w:rsid w:val="006C5F35"/>
    <w:rsid w:val="00754DA7"/>
    <w:rsid w:val="00AC04A1"/>
    <w:rsid w:val="00AC7F05"/>
    <w:rsid w:val="00B324BF"/>
    <w:rsid w:val="00C4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Dr. Orneita</dc:creator>
  <cp:lastModifiedBy>Burton, Dr. Orneita </cp:lastModifiedBy>
  <cp:revision>5</cp:revision>
  <dcterms:created xsi:type="dcterms:W3CDTF">2014-04-24T18:12:00Z</dcterms:created>
  <dcterms:modified xsi:type="dcterms:W3CDTF">2014-04-24T18:45:00Z</dcterms:modified>
</cp:coreProperties>
</file>