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32328" w14:textId="2C5B4B6A" w:rsidR="006444E5" w:rsidRPr="000B7204" w:rsidRDefault="006444E5" w:rsidP="000B7204">
      <w:pPr>
        <w:spacing w:line="480" w:lineRule="auto"/>
        <w:contextualSpacing/>
        <w:rPr>
          <w:rFonts w:ascii="Times New Roman" w:hAnsi="Times New Roman" w:cs="Times New Roman"/>
          <w:u w:val="single"/>
        </w:rPr>
      </w:pPr>
      <w:r w:rsidRPr="000B7204">
        <w:rPr>
          <w:rFonts w:ascii="Times New Roman" w:hAnsi="Times New Roman" w:cs="Times New Roman"/>
          <w:u w:val="single"/>
        </w:rPr>
        <w:t xml:space="preserve">Jesus takes up the message of </w:t>
      </w:r>
      <w:proofErr w:type="gramStart"/>
      <w:r w:rsidRPr="000B7204">
        <w:rPr>
          <w:rFonts w:ascii="Times New Roman" w:hAnsi="Times New Roman" w:cs="Times New Roman"/>
          <w:u w:val="single"/>
        </w:rPr>
        <w:t>Repentance which</w:t>
      </w:r>
      <w:proofErr w:type="gramEnd"/>
      <w:r w:rsidRPr="000B7204">
        <w:rPr>
          <w:rFonts w:ascii="Times New Roman" w:hAnsi="Times New Roman" w:cs="Times New Roman"/>
          <w:u w:val="single"/>
        </w:rPr>
        <w:t xml:space="preserve"> John had preached</w:t>
      </w:r>
      <w:r w:rsidR="00E8520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4128CF4C" w14:textId="26E2D106" w:rsidR="006444E5" w:rsidRPr="000B7204" w:rsidRDefault="006444E5" w:rsidP="000B7204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 xml:space="preserve">He preached repentance as no one before Him had preached it—with a peculiar insistence, with warning and promise—in love and winsomeness </w:t>
      </w:r>
    </w:p>
    <w:p w14:paraId="1544A57E" w14:textId="76D9B7FD" w:rsidR="006444E5" w:rsidRPr="000B7204" w:rsidRDefault="006444E5" w:rsidP="000B7204">
      <w:pPr>
        <w:pBdr>
          <w:top w:val="single" w:sz="12" w:space="1" w:color="auto"/>
          <w:bottom w:val="single" w:sz="12" w:space="1" w:color="auto"/>
        </w:pBd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 xml:space="preserve">(What is repentance? </w:t>
      </w:r>
      <w:proofErr w:type="gramStart"/>
      <w:r w:rsidRPr="000B7204">
        <w:rPr>
          <w:rFonts w:ascii="Times New Roman" w:hAnsi="Times New Roman" w:cs="Times New Roman"/>
        </w:rPr>
        <w:t>A turning back to God.</w:t>
      </w:r>
      <w:proofErr w:type="gramEnd"/>
      <w:r w:rsidRPr="000B7204">
        <w:rPr>
          <w:rFonts w:ascii="Times New Roman" w:hAnsi="Times New Roman" w:cs="Times New Roman"/>
        </w:rPr>
        <w:t xml:space="preserve"> Not “making things right”—not “undoing the wrong”—that cannot be done. But it makes salvation possible to God)</w:t>
      </w:r>
    </w:p>
    <w:p w14:paraId="19746BA2" w14:textId="0804FF98" w:rsidR="006444E5" w:rsidRPr="000B7204" w:rsidRDefault="006444E5" w:rsidP="000B7204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 xml:space="preserve">The Lord Jesus expected repentance to result from His work and teaching—and was bitterly disappointed when it did not. </w:t>
      </w:r>
    </w:p>
    <w:p w14:paraId="1B9BAFD0" w14:textId="2E5EFA96" w:rsidR="006444E5" w:rsidRPr="000B7204" w:rsidRDefault="006444E5" w:rsidP="000B7204">
      <w:pPr>
        <w:pBdr>
          <w:bottom w:val="single" w:sz="12" w:space="1" w:color="auto"/>
        </w:pBdr>
        <w:spacing w:line="480" w:lineRule="auto"/>
        <w:contextualSpacing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>Matt. 11</w:t>
      </w:r>
    </w:p>
    <w:p w14:paraId="081707D7" w14:textId="00660689" w:rsidR="006444E5" w:rsidRPr="000B7204" w:rsidRDefault="006444E5" w:rsidP="000B7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>He showed that it was indispensible Lk. 13:5</w:t>
      </w:r>
    </w:p>
    <w:p w14:paraId="764BD7B2" w14:textId="0FDA093E" w:rsidR="006444E5" w:rsidRPr="000B7204" w:rsidRDefault="006444E5" w:rsidP="000B7204">
      <w:pPr>
        <w:spacing w:line="480" w:lineRule="auto"/>
        <w:ind w:left="720" w:firstLine="360"/>
        <w:contextualSpacing/>
        <w:rPr>
          <w:rFonts w:ascii="Times New Roman" w:hAnsi="Times New Roman" w:cs="Times New Roman"/>
        </w:rPr>
      </w:pPr>
      <w:proofErr w:type="gramStart"/>
      <w:r w:rsidRPr="000B7204">
        <w:rPr>
          <w:rFonts w:ascii="Times New Roman" w:hAnsi="Times New Roman" w:cs="Times New Roman"/>
        </w:rPr>
        <w:t>and</w:t>
      </w:r>
      <w:proofErr w:type="gramEnd"/>
      <w:r w:rsidRPr="000B7204">
        <w:rPr>
          <w:rFonts w:ascii="Times New Roman" w:hAnsi="Times New Roman" w:cs="Times New Roman"/>
        </w:rPr>
        <w:t xml:space="preserve"> the certain outcome if a man</w:t>
      </w:r>
    </w:p>
    <w:p w14:paraId="6316A1D8" w14:textId="3E51CAA8" w:rsidR="006444E5" w:rsidRPr="000B7204" w:rsidRDefault="006444E5" w:rsidP="000B7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>Represented not Lk. 16</w:t>
      </w:r>
    </w:p>
    <w:p w14:paraId="5747AA52" w14:textId="770C7E17" w:rsidR="006444E5" w:rsidRPr="000B7204" w:rsidRDefault="006444E5" w:rsidP="000B7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>The great chapter of repentance Lk</w:t>
      </w:r>
      <w:r w:rsidR="005E5998" w:rsidRPr="000B7204">
        <w:rPr>
          <w:rFonts w:ascii="Times New Roman" w:hAnsi="Times New Roman" w:cs="Times New Roman"/>
        </w:rPr>
        <w:t>.</w:t>
      </w:r>
      <w:r w:rsidRPr="000B7204">
        <w:rPr>
          <w:rFonts w:ascii="Times New Roman" w:hAnsi="Times New Roman" w:cs="Times New Roman"/>
        </w:rPr>
        <w:t xml:space="preserve"> 15</w:t>
      </w:r>
    </w:p>
    <w:p w14:paraId="62D86426" w14:textId="00A8987F" w:rsidR="006444E5" w:rsidRPr="000B7204" w:rsidRDefault="006444E5" w:rsidP="000B7204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0B7204">
        <w:rPr>
          <w:rFonts w:ascii="Times New Roman" w:hAnsi="Times New Roman" w:cs="Times New Roman"/>
        </w:rPr>
        <w:t>Finally</w:t>
      </w:r>
      <w:r w:rsidR="00BC3D72" w:rsidRPr="000B7204">
        <w:rPr>
          <w:rFonts w:ascii="Times New Roman" w:hAnsi="Times New Roman" w:cs="Times New Roman"/>
        </w:rPr>
        <w:t>:</w:t>
      </w:r>
      <w:r w:rsidRPr="000B7204">
        <w:rPr>
          <w:rFonts w:ascii="Times New Roman" w:hAnsi="Times New Roman" w:cs="Times New Roman"/>
        </w:rPr>
        <w:t xml:space="preserve"> the Outcome of His Work Lk</w:t>
      </w:r>
      <w:r w:rsidR="005E5998" w:rsidRPr="000B7204">
        <w:rPr>
          <w:rFonts w:ascii="Times New Roman" w:hAnsi="Times New Roman" w:cs="Times New Roman"/>
        </w:rPr>
        <w:t>.</w:t>
      </w:r>
      <w:r w:rsidRPr="000B7204">
        <w:rPr>
          <w:rFonts w:ascii="Times New Roman" w:hAnsi="Times New Roman" w:cs="Times New Roman"/>
        </w:rPr>
        <w:t xml:space="preserve"> 24:46, 47</w:t>
      </w:r>
    </w:p>
    <w:p w14:paraId="224C3017" w14:textId="77777777" w:rsidR="006444E5" w:rsidRPr="000B7204" w:rsidRDefault="006444E5" w:rsidP="000B7204">
      <w:pPr>
        <w:spacing w:line="480" w:lineRule="auto"/>
        <w:ind w:left="1080"/>
        <w:contextualSpacing/>
        <w:rPr>
          <w:rFonts w:ascii="Times New Roman" w:hAnsi="Times New Roman" w:cs="Times New Roman"/>
        </w:rPr>
      </w:pPr>
    </w:p>
    <w:sectPr w:rsidR="006444E5" w:rsidRPr="000B7204" w:rsidSect="00AA2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D57C0" w14:textId="77777777" w:rsidR="00E85209" w:rsidRDefault="00E85209" w:rsidP="00E85209">
      <w:r>
        <w:separator/>
      </w:r>
    </w:p>
  </w:endnote>
  <w:endnote w:type="continuationSeparator" w:id="0">
    <w:p w14:paraId="43E65AD1" w14:textId="77777777" w:rsidR="00E85209" w:rsidRDefault="00E85209" w:rsidP="00E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61DF" w14:textId="77777777" w:rsidR="00E85209" w:rsidRDefault="00E85209" w:rsidP="00E85209">
      <w:r>
        <w:separator/>
      </w:r>
    </w:p>
  </w:footnote>
  <w:footnote w:type="continuationSeparator" w:id="0">
    <w:p w14:paraId="6A58D5A1" w14:textId="77777777" w:rsidR="00E85209" w:rsidRDefault="00E85209" w:rsidP="00E85209">
      <w:r>
        <w:continuationSeparator/>
      </w:r>
    </w:p>
  </w:footnote>
  <w:footnote w:id="1">
    <w:p w14:paraId="4568FA99" w14:textId="4D8576B2" w:rsidR="00E85209" w:rsidRDefault="00E852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318">
        <w:rPr>
          <w:rFonts w:ascii="Times New Roman" w:hAnsi="Times New Roman" w:cs="Times New Roman"/>
          <w:sz w:val="20"/>
          <w:szCs w:val="20"/>
        </w:rPr>
        <w:t>Transcript</w:t>
      </w:r>
      <w:r>
        <w:rPr>
          <w:rFonts w:ascii="Times New Roman" w:hAnsi="Times New Roman" w:cs="Times New Roman"/>
          <w:sz w:val="20"/>
          <w:szCs w:val="20"/>
        </w:rPr>
        <w:t xml:space="preserve"> of handwritten undated sermon outline</w:t>
      </w:r>
      <w:bookmarkStart w:id="0" w:name="_GoBack"/>
      <w:bookmarkEnd w:id="0"/>
      <w:r w:rsidRPr="00527318">
        <w:rPr>
          <w:rFonts w:ascii="Times New Roman" w:hAnsi="Times New Roman" w:cs="Times New Roman"/>
          <w:sz w:val="20"/>
          <w:szCs w:val="20"/>
        </w:rPr>
        <w:t xml:space="preserve"> by Robert Henry Boll completed by Audrey </w:t>
      </w:r>
      <w:proofErr w:type="spellStart"/>
      <w:r w:rsidRPr="00527318">
        <w:rPr>
          <w:rFonts w:ascii="Times New Roman" w:hAnsi="Times New Roman" w:cs="Times New Roman"/>
          <w:sz w:val="20"/>
          <w:szCs w:val="20"/>
        </w:rPr>
        <w:t>Schaffner</w:t>
      </w:r>
      <w:proofErr w:type="spellEnd"/>
      <w:r w:rsidRPr="00527318">
        <w:rPr>
          <w:rFonts w:ascii="Times New Roman" w:hAnsi="Times New Roman" w:cs="Times New Roman"/>
          <w:sz w:val="20"/>
          <w:szCs w:val="20"/>
        </w:rPr>
        <w:t>, 8 October 2013.  Pagination is in [brackets].  Send corrections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McGarvey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Ice,</w:t>
      </w:r>
      <w:r w:rsidRPr="00527318">
        <w:rPr>
          <w:rFonts w:ascii="Times New Roman" w:hAnsi="Times New Roman" w:cs="Times New Roman"/>
          <w:sz w:val="20"/>
          <w:szCs w:val="20"/>
        </w:rPr>
        <w:t xml:space="preserve"> mxi13a@acu.edu.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4F2"/>
    <w:multiLevelType w:val="hybridMultilevel"/>
    <w:tmpl w:val="3F0408CC"/>
    <w:lvl w:ilvl="0" w:tplc="F1B4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1"/>
    <w:rsid w:val="000B7204"/>
    <w:rsid w:val="0013534C"/>
    <w:rsid w:val="0035335B"/>
    <w:rsid w:val="00485D1D"/>
    <w:rsid w:val="004F12FF"/>
    <w:rsid w:val="005E5998"/>
    <w:rsid w:val="006444E5"/>
    <w:rsid w:val="007E3FC2"/>
    <w:rsid w:val="00844EF0"/>
    <w:rsid w:val="0096255E"/>
    <w:rsid w:val="009811F2"/>
    <w:rsid w:val="00AA2491"/>
    <w:rsid w:val="00BC3D72"/>
    <w:rsid w:val="00C17068"/>
    <w:rsid w:val="00D044B0"/>
    <w:rsid w:val="00D72301"/>
    <w:rsid w:val="00E85209"/>
    <w:rsid w:val="00EC77F6"/>
    <w:rsid w:val="00EE0CCA"/>
    <w:rsid w:val="00F70653"/>
    <w:rsid w:val="00F90F3E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FF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5209"/>
  </w:style>
  <w:style w:type="character" w:customStyle="1" w:styleId="FootnoteTextChar">
    <w:name w:val="Footnote Text Char"/>
    <w:basedOn w:val="DefaultParagraphFont"/>
    <w:link w:val="FootnoteText"/>
    <w:uiPriority w:val="99"/>
    <w:rsid w:val="00E85209"/>
  </w:style>
  <w:style w:type="character" w:styleId="FootnoteReference">
    <w:name w:val="footnote reference"/>
    <w:basedOn w:val="DefaultParagraphFont"/>
    <w:uiPriority w:val="99"/>
    <w:unhideWhenUsed/>
    <w:rsid w:val="00E85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5209"/>
  </w:style>
  <w:style w:type="character" w:customStyle="1" w:styleId="FootnoteTextChar">
    <w:name w:val="Footnote Text Char"/>
    <w:basedOn w:val="DefaultParagraphFont"/>
    <w:link w:val="FootnoteText"/>
    <w:uiPriority w:val="99"/>
    <w:rsid w:val="00E85209"/>
  </w:style>
  <w:style w:type="character" w:styleId="FootnoteReference">
    <w:name w:val="footnote reference"/>
    <w:basedOn w:val="DefaultParagraphFont"/>
    <w:uiPriority w:val="99"/>
    <w:unhideWhenUsed/>
    <w:rsid w:val="00E85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DPSL</dc:creator>
  <cp:keywords/>
  <dc:description/>
  <cp:lastModifiedBy>Mac Ice</cp:lastModifiedBy>
  <cp:revision>5</cp:revision>
  <cp:lastPrinted>2013-10-03T15:27:00Z</cp:lastPrinted>
  <dcterms:created xsi:type="dcterms:W3CDTF">2014-03-30T21:52:00Z</dcterms:created>
  <dcterms:modified xsi:type="dcterms:W3CDTF">2014-03-30T22:09:00Z</dcterms:modified>
</cp:coreProperties>
</file>