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D3223" w14:textId="77777777" w:rsidR="0089575F" w:rsidRPr="003211BC" w:rsidRDefault="0089575F" w:rsidP="0089575F">
      <w:pPr>
        <w:pStyle w:val="Heading3"/>
        <w:rPr>
          <w:rFonts w:ascii="Times New Roman" w:hAnsi="Times New Roman"/>
          <w:b/>
          <w:bCs w:val="0"/>
          <w:sz w:val="32"/>
          <w:szCs w:val="32"/>
          <w:lang w:val="en-GB"/>
        </w:rPr>
      </w:pPr>
      <w:r w:rsidRPr="003211BC">
        <w:rPr>
          <w:rFonts w:ascii="Times New Roman" w:hAnsi="Times New Roman"/>
          <w:b/>
          <w:bCs w:val="0"/>
          <w:sz w:val="32"/>
          <w:szCs w:val="32"/>
          <w:lang w:val="en-GB"/>
        </w:rPr>
        <w:t>Best Reflected Self Exercise</w:t>
      </w:r>
    </w:p>
    <w:p w14:paraId="6F492448" w14:textId="77777777" w:rsidR="0089575F" w:rsidRPr="003211BC" w:rsidRDefault="0089575F" w:rsidP="0089575F"/>
    <w:p w14:paraId="6401C781" w14:textId="54806C93" w:rsidR="0089575F" w:rsidRPr="003211BC" w:rsidRDefault="0089575F" w:rsidP="0089575F">
      <w:pPr>
        <w:jc w:val="center"/>
      </w:pPr>
      <w:r w:rsidRPr="003211BC">
        <w:t xml:space="preserve">Due: </w:t>
      </w:r>
      <w:r>
        <w:t>Friday</w:t>
      </w:r>
      <w:r w:rsidRPr="003211BC">
        <w:t xml:space="preserve">, </w:t>
      </w:r>
      <w:r>
        <w:t>September 2</w:t>
      </w:r>
      <w:r w:rsidR="008F0716">
        <w:t>0th</w:t>
      </w:r>
      <w:r w:rsidR="00ED1894">
        <w:t xml:space="preserve"> at 12</w:t>
      </w:r>
      <w:r>
        <w:t xml:space="preserve"> pm</w:t>
      </w:r>
      <w:r w:rsidRPr="003211BC">
        <w:t xml:space="preserve"> (</w:t>
      </w:r>
      <w:r>
        <w:t>submit to Canvas</w:t>
      </w:r>
      <w:r w:rsidRPr="003211BC">
        <w:t>)</w:t>
      </w:r>
    </w:p>
    <w:p w14:paraId="334F88B0" w14:textId="54101E2F" w:rsidR="0089575F" w:rsidRPr="003211BC" w:rsidRDefault="0089575F" w:rsidP="0089575F">
      <w:pPr>
        <w:jc w:val="center"/>
      </w:pPr>
      <w:r w:rsidRPr="003211BC">
        <w:t>(</w:t>
      </w:r>
      <w:r w:rsidR="008F0716">
        <w:t>15</w:t>
      </w:r>
      <w:r w:rsidRPr="003211BC">
        <w:t>% of total grade)</w:t>
      </w:r>
    </w:p>
    <w:p w14:paraId="0D3BA633" w14:textId="77777777" w:rsidR="0089575F" w:rsidRPr="003211BC" w:rsidRDefault="0089575F" w:rsidP="0089575F"/>
    <w:p w14:paraId="4463B956" w14:textId="06547D26" w:rsidR="0089575F" w:rsidRPr="003211BC" w:rsidRDefault="00837CA2" w:rsidP="0089575F">
      <w:pPr>
        <w:numPr>
          <w:ilvl w:val="0"/>
          <w:numId w:val="2"/>
        </w:numPr>
      </w:pPr>
      <w:r>
        <w:t>Approximately 3</w:t>
      </w:r>
      <w:r w:rsidR="0089575F" w:rsidRPr="003211BC">
        <w:t xml:space="preserve"> pages, </w:t>
      </w:r>
      <w:r w:rsidR="00466B72">
        <w:t xml:space="preserve">12 </w:t>
      </w:r>
      <w:proofErr w:type="spellStart"/>
      <w:r w:rsidR="00466B72">
        <w:t>pt</w:t>
      </w:r>
      <w:proofErr w:type="spellEnd"/>
      <w:r w:rsidR="00466B72">
        <w:t xml:space="preserve"> Times New Roman, </w:t>
      </w:r>
      <w:r w:rsidR="0089575F" w:rsidRPr="003211BC">
        <w:t>double-spaced (excluding research)</w:t>
      </w:r>
    </w:p>
    <w:p w14:paraId="40C9E4AB" w14:textId="77777777" w:rsidR="0089575F" w:rsidRPr="003211BC" w:rsidRDefault="0089575F" w:rsidP="0089575F">
      <w:pPr>
        <w:numPr>
          <w:ilvl w:val="0"/>
          <w:numId w:val="2"/>
        </w:numPr>
      </w:pPr>
      <w:r w:rsidRPr="003211BC">
        <w:t>Charts and/or bullets welcome (amongst prose and text, of course)</w:t>
      </w:r>
    </w:p>
    <w:p w14:paraId="1C565874" w14:textId="77777777" w:rsidR="0089575F" w:rsidRPr="003211BC" w:rsidRDefault="0089575F" w:rsidP="0089575F">
      <w:pPr>
        <w:ind w:left="720"/>
      </w:pPr>
    </w:p>
    <w:p w14:paraId="378C15EF" w14:textId="77777777" w:rsidR="0089575F" w:rsidRPr="003211BC" w:rsidRDefault="0089575F" w:rsidP="0089575F">
      <w:pPr>
        <w:pBdr>
          <w:top w:val="single" w:sz="4" w:space="1" w:color="auto"/>
        </w:pBdr>
      </w:pPr>
    </w:p>
    <w:p w14:paraId="143249B8" w14:textId="77777777" w:rsidR="0089575F" w:rsidRPr="003211BC" w:rsidRDefault="0089575F" w:rsidP="0089575F">
      <w:r w:rsidRPr="003211BC">
        <w:t>Central to this course is the underlying belief that there are many types of organizations and that success in part depends on identifying the right fit between people and organization. Personal success such as high performance and satisfaction at work requires a match between individual strengths and the needs of the team or organization. We all have different strengths that we can contribute to a task, team, and organization. Unfortunately</w:t>
      </w:r>
      <w:r>
        <w:t>,</w:t>
      </w:r>
      <w:r w:rsidRPr="003211BC">
        <w:t xml:space="preserve"> we often don’t realize our strengths. Undoubtedly, reflection can capture surprising wisdom and greater self-discovery, which usually helps us to understand what situations bring out the best in us, to enable us to create personal and professional plans and actions, and to provide a tool for future times when we may be discouraged and need to get back on track. This assignment is intended to help you reflect on </w:t>
      </w:r>
      <w:r>
        <w:t xml:space="preserve">your </w:t>
      </w:r>
      <w:r w:rsidRPr="003211BC">
        <w:t>past experiences to identify your strengths and provide a context for assessing situations to leverage these strengths.</w:t>
      </w:r>
    </w:p>
    <w:p w14:paraId="6842CDCA" w14:textId="77777777" w:rsidR="0089575F" w:rsidRPr="003211BC" w:rsidRDefault="0089575F" w:rsidP="0089575F"/>
    <w:p w14:paraId="65DDB631" w14:textId="77777777" w:rsidR="0089575F" w:rsidRPr="003211BC" w:rsidRDefault="0089575F" w:rsidP="0089575F">
      <w:r w:rsidRPr="003211BC">
        <w:t>In this paper, you must address and reflect on:</w:t>
      </w:r>
    </w:p>
    <w:p w14:paraId="05A360A7" w14:textId="77777777" w:rsidR="0089575F" w:rsidRPr="003211BC" w:rsidRDefault="0089575F" w:rsidP="0089575F">
      <w:pPr>
        <w:pBdr>
          <w:top w:val="single" w:sz="4" w:space="1" w:color="auto"/>
        </w:pBdr>
      </w:pPr>
    </w:p>
    <w:p w14:paraId="67BF9AE4" w14:textId="7BF26330" w:rsidR="0089575F" w:rsidRPr="003211BC" w:rsidRDefault="0089575F" w:rsidP="0089575F">
      <w:pPr>
        <w:numPr>
          <w:ilvl w:val="0"/>
          <w:numId w:val="3"/>
        </w:numPr>
      </w:pPr>
      <w:r w:rsidRPr="003211BC">
        <w:t xml:space="preserve">How do others perceive you at your best? Analyse this feedback. Are there interesting patterns or differences in the feedback? Did anything surprise you? You will be assessed on the quality of your reflection of this feedback. </w:t>
      </w:r>
    </w:p>
    <w:p w14:paraId="3CA60DD2" w14:textId="77777777" w:rsidR="0089575F" w:rsidRPr="003211BC" w:rsidRDefault="0089575F" w:rsidP="0089575F"/>
    <w:p w14:paraId="76D24859" w14:textId="687977A0" w:rsidR="0089575F" w:rsidRDefault="0089575F" w:rsidP="00942921">
      <w:pPr>
        <w:numPr>
          <w:ilvl w:val="0"/>
          <w:numId w:val="3"/>
        </w:numPr>
      </w:pPr>
      <w:r w:rsidRPr="003211BC">
        <w:t xml:space="preserve">Three commitments that you will make that leverage your strengths (as identified in your own reflection and analysis of the feedback) in the context of developing your professional career and identifying the right organizational and career fit for you. </w:t>
      </w:r>
    </w:p>
    <w:p w14:paraId="71620EBF" w14:textId="77777777" w:rsidR="00466B72" w:rsidRDefault="00466B72" w:rsidP="00466B72"/>
    <w:p w14:paraId="16EF321C" w14:textId="77777777" w:rsidR="00466B72" w:rsidRPr="003211BC" w:rsidRDefault="00466B72" w:rsidP="00466B72">
      <w:pPr>
        <w:ind w:left="360"/>
      </w:pPr>
    </w:p>
    <w:p w14:paraId="7C2E7397" w14:textId="77777777" w:rsidR="0089575F" w:rsidRPr="003211BC" w:rsidRDefault="0089575F" w:rsidP="0089575F">
      <w:pPr>
        <w:rPr>
          <w:b/>
          <w:i/>
        </w:rPr>
      </w:pPr>
      <w:r w:rsidRPr="003211BC">
        <w:rPr>
          <w:b/>
          <w:i/>
        </w:rPr>
        <w:t>Preparing for this assignment:</w:t>
      </w:r>
    </w:p>
    <w:p w14:paraId="1D157266" w14:textId="77777777" w:rsidR="0089575F" w:rsidRPr="003211BC" w:rsidRDefault="0089575F" w:rsidP="0089575F"/>
    <w:p w14:paraId="5AD28759" w14:textId="2F953727" w:rsidR="0089575F" w:rsidRPr="003211BC" w:rsidRDefault="0089575F" w:rsidP="0089575F">
      <w:pPr>
        <w:numPr>
          <w:ilvl w:val="0"/>
          <w:numId w:val="1"/>
        </w:numPr>
      </w:pPr>
      <w:r w:rsidRPr="003211BC">
        <w:t>To collect research on “</w:t>
      </w:r>
      <w:r w:rsidRPr="003211BC">
        <w:rPr>
          <w:i/>
        </w:rPr>
        <w:t>how others perceive you at your best</w:t>
      </w:r>
      <w:r w:rsidRPr="003211BC">
        <w:t>”, you will ask for feedback from others. I have included sample instructions that you may use in soliciting this feedback</w:t>
      </w:r>
      <w:r w:rsidR="00466B72">
        <w:t xml:space="preserve"> below</w:t>
      </w:r>
      <w:r w:rsidRPr="003211BC">
        <w:t xml:space="preserve">. Specifically, I want you to appeal to </w:t>
      </w:r>
      <w:r>
        <w:t>supervisors</w:t>
      </w:r>
      <w:r w:rsidRPr="003211BC">
        <w:t>,</w:t>
      </w:r>
      <w:r>
        <w:t xml:space="preserve"> co-workers,</w:t>
      </w:r>
      <w:r w:rsidRPr="003211BC">
        <w:t xml:space="preserve"> friends and family to assist you.  What you will seek to discover is how others see you (and have seen you) at your </w:t>
      </w:r>
      <w:r w:rsidRPr="003211BC">
        <w:rPr>
          <w:b/>
          <w:bCs/>
          <w:i/>
          <w:iCs/>
        </w:rPr>
        <w:t>best</w:t>
      </w:r>
      <w:r w:rsidRPr="003211BC">
        <w:t xml:space="preserve">.  Ask these people how you add value, and to provide specific examples of when you have exhibited this.  </w:t>
      </w:r>
    </w:p>
    <w:p w14:paraId="599F486F" w14:textId="77777777" w:rsidR="0089575F" w:rsidRPr="003211BC" w:rsidRDefault="0089575F" w:rsidP="0089575F"/>
    <w:p w14:paraId="4EAAA1C4" w14:textId="77777777" w:rsidR="0089575F" w:rsidRPr="003211BC" w:rsidRDefault="0089575F" w:rsidP="0089575F">
      <w:pPr>
        <w:numPr>
          <w:ilvl w:val="1"/>
          <w:numId w:val="1"/>
        </w:numPr>
      </w:pPr>
      <w:r w:rsidRPr="003211BC">
        <w:t xml:space="preserve">Since we typically find it easier to offer positive comments to others, and to ask for “feedback for improvement” for ourselves, this may be a bit challenging.  However, it will be rewarding and it will provide great utility in this project and in your self-awareness. </w:t>
      </w:r>
    </w:p>
    <w:p w14:paraId="030CB512" w14:textId="77777777" w:rsidR="0089575F" w:rsidRPr="003211BC" w:rsidRDefault="0089575F" w:rsidP="0089575F"/>
    <w:p w14:paraId="198B375A" w14:textId="2A35D678" w:rsidR="0089575F" w:rsidRPr="003211BC" w:rsidRDefault="0089575F" w:rsidP="0089575F">
      <w:pPr>
        <w:numPr>
          <w:ilvl w:val="1"/>
          <w:numId w:val="1"/>
        </w:numPr>
      </w:pPr>
      <w:r w:rsidRPr="003211BC">
        <w:t xml:space="preserve">To help you with this assignment, I want you to </w:t>
      </w:r>
      <w:r w:rsidRPr="003211BC">
        <w:rPr>
          <w:b/>
        </w:rPr>
        <w:t xml:space="preserve">bring your </w:t>
      </w:r>
      <w:r>
        <w:rPr>
          <w:b/>
        </w:rPr>
        <w:t xml:space="preserve">data </w:t>
      </w:r>
      <w:r w:rsidRPr="003211BC">
        <w:rPr>
          <w:b/>
        </w:rPr>
        <w:t xml:space="preserve">to </w:t>
      </w:r>
      <w:r>
        <w:rPr>
          <w:b/>
        </w:rPr>
        <w:t>our class session on Thursday, September 1</w:t>
      </w:r>
      <w:r w:rsidR="008F0716">
        <w:rPr>
          <w:b/>
        </w:rPr>
        <w:t>2</w:t>
      </w:r>
      <w:r>
        <w:rPr>
          <w:b/>
        </w:rPr>
        <w:t>th</w:t>
      </w:r>
      <w:r w:rsidRPr="003211BC">
        <w:t xml:space="preserve">. You must either show me </w:t>
      </w:r>
      <w:bookmarkStart w:id="0" w:name="_GoBack"/>
      <w:bookmarkEnd w:id="0"/>
      <w:r w:rsidRPr="003211BC">
        <w:t xml:space="preserve">a copy. In the final report, please include your research data as an appendix. You must submit a </w:t>
      </w:r>
      <w:r w:rsidRPr="003211BC">
        <w:rPr>
          <w:u w:val="single"/>
        </w:rPr>
        <w:t>minimum of 5 sources</w:t>
      </w:r>
      <w:r w:rsidRPr="003211BC">
        <w:t xml:space="preserve"> (i.e. 5 separate people).</w:t>
      </w:r>
    </w:p>
    <w:p w14:paraId="0CD739F0" w14:textId="77777777" w:rsidR="0089575F" w:rsidRPr="003211BC" w:rsidRDefault="0089575F" w:rsidP="0089575F"/>
    <w:p w14:paraId="37D6662F" w14:textId="77777777" w:rsidR="0089575F" w:rsidRPr="003211BC" w:rsidRDefault="0089575F" w:rsidP="0089575F">
      <w:pPr>
        <w:numPr>
          <w:ilvl w:val="0"/>
          <w:numId w:val="4"/>
        </w:numPr>
      </w:pPr>
      <w:r w:rsidRPr="003211BC">
        <w:t>For the other aspects of the project, it might be advantageous to keep a brief journal.  Jot down the concepts and ideas that really resonate with you. Your paper could include a distillation of this chronicle, with your three commitments and other fundamentals incorporated. This is simply a suggestion; it is not a requirement.  You will not be asked to hand in a journal to accompany this paper.</w:t>
      </w:r>
    </w:p>
    <w:p w14:paraId="371AE32E" w14:textId="77777777" w:rsidR="0089575F" w:rsidRPr="003211BC" w:rsidRDefault="0089575F" w:rsidP="0089575F"/>
    <w:p w14:paraId="1D8A27D7" w14:textId="77777777" w:rsidR="0089575F" w:rsidRPr="003211BC" w:rsidRDefault="0089575F" w:rsidP="0089575F">
      <w:pPr>
        <w:rPr>
          <w:b/>
          <w:i/>
        </w:rPr>
      </w:pPr>
    </w:p>
    <w:p w14:paraId="58272B8F" w14:textId="77777777" w:rsidR="0089575F" w:rsidRPr="003211BC" w:rsidRDefault="0089575F" w:rsidP="0089575F">
      <w:pPr>
        <w:rPr>
          <w:b/>
          <w:i/>
        </w:rPr>
      </w:pPr>
      <w:r w:rsidRPr="003211BC">
        <w:rPr>
          <w:b/>
          <w:i/>
        </w:rPr>
        <w:t>Potential issues with this assignment</w:t>
      </w:r>
    </w:p>
    <w:p w14:paraId="71BEFF96" w14:textId="77777777" w:rsidR="0089575F" w:rsidRPr="003211BC" w:rsidRDefault="0089575F" w:rsidP="0089575F"/>
    <w:p w14:paraId="47601A3F" w14:textId="77777777" w:rsidR="0089575F" w:rsidRPr="003211BC" w:rsidRDefault="0089575F" w:rsidP="0089575F">
      <w:r w:rsidRPr="003211BC">
        <w:t>I understand that asking for positive feedback is not usually done. This is a universal problem – there are few cultural differences in our awkwardness to solicit positive feedback from others. It is much easier to ask (</w:t>
      </w:r>
      <w:r w:rsidRPr="003211BC">
        <w:rPr>
          <w:i/>
        </w:rPr>
        <w:t xml:space="preserve">but harder to accept </w:t>
      </w:r>
      <w:r w:rsidRPr="003211BC">
        <w:rPr>
          <w:i/>
          <w:u w:val="single"/>
        </w:rPr>
        <w:t>and</w:t>
      </w:r>
      <w:r w:rsidRPr="003211BC">
        <w:rPr>
          <w:i/>
        </w:rPr>
        <w:t xml:space="preserve"> incorporate</w:t>
      </w:r>
      <w:r w:rsidRPr="003211BC">
        <w:t xml:space="preserve">) negative (self-improvement) feedback from others. However, by the end of this course, I hope that you will appreciate and agree with this perspective. </w:t>
      </w:r>
    </w:p>
    <w:p w14:paraId="4CDBCD5C" w14:textId="77777777" w:rsidR="0089575F" w:rsidRPr="003211BC" w:rsidRDefault="0089575F" w:rsidP="0089575F"/>
    <w:p w14:paraId="27622089" w14:textId="77777777" w:rsidR="0089575F" w:rsidRPr="003211BC" w:rsidRDefault="0089575F" w:rsidP="0089575F">
      <w:r w:rsidRPr="003211BC">
        <w:t xml:space="preserve">Another concern about this assignment is about not completing the research. “What if others have nothing good to say about me?” Rest assured that people will have positive things to say about you. Plus, don’t worry about the volume of the research - any feedback is better than none. Your evaluation on this project is how you process and make sense of the feedback that is given to you. I am not evaluating you based on what others say about you. </w:t>
      </w:r>
    </w:p>
    <w:p w14:paraId="7A86E0A3" w14:textId="77777777" w:rsidR="0089575F" w:rsidRPr="003211BC" w:rsidRDefault="0089575F" w:rsidP="0089575F"/>
    <w:p w14:paraId="2364C840" w14:textId="77777777" w:rsidR="0089575F" w:rsidRPr="003211BC" w:rsidRDefault="0089575F" w:rsidP="0089575F">
      <w:pPr>
        <w:rPr>
          <w:i/>
        </w:rPr>
      </w:pPr>
      <w:r w:rsidRPr="003211BC">
        <w:rPr>
          <w:i/>
        </w:rPr>
        <w:t>Helpful tips:</w:t>
      </w:r>
    </w:p>
    <w:p w14:paraId="6C62FC9D" w14:textId="77777777" w:rsidR="0089575F" w:rsidRPr="003211BC" w:rsidRDefault="0089575F" w:rsidP="0089575F"/>
    <w:p w14:paraId="2C820A2C" w14:textId="77777777" w:rsidR="0089575F" w:rsidRPr="003211BC" w:rsidRDefault="0089575F" w:rsidP="0089575F">
      <w:pPr>
        <w:numPr>
          <w:ilvl w:val="0"/>
          <w:numId w:val="4"/>
        </w:numPr>
      </w:pPr>
      <w:r w:rsidRPr="003211BC">
        <w:t>Send out the request now – why delay? Your anxiety will dissipate as soon as you receive your first affirming feedback</w:t>
      </w:r>
    </w:p>
    <w:p w14:paraId="13CD0CA2" w14:textId="0A719A94" w:rsidR="0089575F" w:rsidRPr="003211BC" w:rsidRDefault="0089575F" w:rsidP="0089575F">
      <w:pPr>
        <w:numPr>
          <w:ilvl w:val="0"/>
          <w:numId w:val="4"/>
        </w:numPr>
      </w:pPr>
      <w:r w:rsidRPr="003211BC">
        <w:t>Send to as many people as possible. Not everyone can or will respond. You need 5 data points – the more diverse the better (your parents, your sibli</w:t>
      </w:r>
      <w:r>
        <w:t>ngs, your friends, your church family, your supervisors</w:t>
      </w:r>
      <w:r w:rsidRPr="003211BC">
        <w:t>, your coaches, your co-workers…)</w:t>
      </w:r>
      <w:r w:rsidR="00466B72">
        <w:t>. They cannot all come from personal sources such as family and friends.</w:t>
      </w:r>
    </w:p>
    <w:p w14:paraId="3C6A63BD" w14:textId="77777777" w:rsidR="0089575F" w:rsidRPr="003211BC" w:rsidRDefault="0089575F" w:rsidP="0089575F"/>
    <w:p w14:paraId="58812F09" w14:textId="77777777" w:rsidR="0089575F" w:rsidRPr="003211BC" w:rsidRDefault="0089575F" w:rsidP="0089575F">
      <w:pPr>
        <w:jc w:val="center"/>
        <w:rPr>
          <w:b/>
        </w:rPr>
      </w:pPr>
      <w:r w:rsidRPr="003211BC">
        <w:rPr>
          <w:b/>
        </w:rPr>
        <w:t>Sample Instructions and Examples of Feedback</w:t>
      </w:r>
    </w:p>
    <w:p w14:paraId="6EF66341" w14:textId="77777777" w:rsidR="0089575F" w:rsidRPr="003211BC" w:rsidRDefault="0089575F" w:rsidP="0089575F"/>
    <w:p w14:paraId="7D4A9F88" w14:textId="77777777" w:rsidR="0089575F" w:rsidRPr="003211BC" w:rsidRDefault="0089575F" w:rsidP="0089575F"/>
    <w:p w14:paraId="32D72C67" w14:textId="77777777" w:rsidR="0089575F" w:rsidRPr="003211BC" w:rsidRDefault="0089575F" w:rsidP="0089575F">
      <w:r w:rsidRPr="003211BC">
        <w:t>Dear [</w:t>
      </w:r>
      <w:r w:rsidRPr="003211BC">
        <w:rPr>
          <w:i/>
        </w:rPr>
        <w:t>to the participant</w:t>
      </w:r>
      <w:r w:rsidRPr="003211BC">
        <w:t>]</w:t>
      </w:r>
    </w:p>
    <w:p w14:paraId="03CF38F9" w14:textId="77777777" w:rsidR="0089575F" w:rsidRPr="003211BC" w:rsidRDefault="0089575F" w:rsidP="0089575F"/>
    <w:p w14:paraId="3FC95BDC" w14:textId="77777777" w:rsidR="0089575F" w:rsidRPr="003211BC" w:rsidRDefault="0089575F" w:rsidP="0089575F">
      <w:r w:rsidRPr="003211BC">
        <w:t>As part of a</w:t>
      </w:r>
      <w:r>
        <w:t xml:space="preserve"> Principles of Management course at ACU</w:t>
      </w:r>
      <w:r w:rsidRPr="003211BC">
        <w:t xml:space="preserve">, I am doing a best practise project that requires me to construct a profile of the ways that I add value and make a contribution. I have been asked to contact several people who know me well. I am to request that each person provides me with three stories of when I was at my best. I would like to invite you to help me with this exercise. </w:t>
      </w:r>
    </w:p>
    <w:p w14:paraId="2AD5D1A1" w14:textId="77777777" w:rsidR="0089575F" w:rsidRPr="003211BC" w:rsidRDefault="0089575F" w:rsidP="0089575F"/>
    <w:p w14:paraId="67D7C4A2" w14:textId="77777777" w:rsidR="0089575F" w:rsidRPr="003211BC" w:rsidRDefault="0089575F" w:rsidP="0089575F">
      <w:r w:rsidRPr="003211BC">
        <w:t xml:space="preserve">I appreciate your taking time to do this for me. This will require you to think about your interactions with me and to identify those incidents / </w:t>
      </w:r>
      <w:proofErr w:type="spellStart"/>
      <w:r>
        <w:t>behavio</w:t>
      </w:r>
      <w:r w:rsidRPr="003211BC">
        <w:t>rs</w:t>
      </w:r>
      <w:proofErr w:type="spellEnd"/>
      <w:r w:rsidRPr="003211BC">
        <w:t xml:space="preserve"> where I was at my very best in your eyes. In writing, please be sure to provide examples so I can understand the situation and characteristics that you are describing. I have provided an example of what these stories might look like. Please use this only as a guide. </w:t>
      </w:r>
    </w:p>
    <w:p w14:paraId="5B9F6F10" w14:textId="77777777" w:rsidR="0089575F" w:rsidRPr="003211BC" w:rsidRDefault="0089575F" w:rsidP="0089575F"/>
    <w:p w14:paraId="0E74AE74" w14:textId="77777777" w:rsidR="0089575F" w:rsidRPr="003211BC" w:rsidRDefault="0089575F" w:rsidP="0089575F"/>
    <w:p w14:paraId="2D55525D" w14:textId="77777777" w:rsidR="0089575F" w:rsidRPr="003211BC" w:rsidRDefault="0089575F" w:rsidP="0089575F">
      <w:pPr>
        <w:rPr>
          <w:b/>
        </w:rPr>
      </w:pPr>
      <w:r w:rsidRPr="003211BC">
        <w:rPr>
          <w:b/>
        </w:rPr>
        <w:t>Examples:</w:t>
      </w:r>
    </w:p>
    <w:p w14:paraId="3D45726E" w14:textId="77777777" w:rsidR="0089575F" w:rsidRPr="003211BC" w:rsidRDefault="0089575F" w:rsidP="0089575F">
      <w:pPr>
        <w:rPr>
          <w:b/>
        </w:rPr>
      </w:pPr>
    </w:p>
    <w:p w14:paraId="2C43CC17" w14:textId="77777777" w:rsidR="0089575F" w:rsidRPr="003211BC" w:rsidRDefault="0089575F" w:rsidP="0089575F">
      <w:pPr>
        <w:rPr>
          <w:b/>
        </w:rPr>
      </w:pPr>
    </w:p>
    <w:p w14:paraId="3FF957EF" w14:textId="77777777" w:rsidR="0089575F" w:rsidRPr="003211BC" w:rsidRDefault="0089575F" w:rsidP="0089575F">
      <w:r w:rsidRPr="003211BC">
        <w:t>1) One of the ways that you add value and make an important contribution is:</w:t>
      </w:r>
    </w:p>
    <w:p w14:paraId="5BAF53E6" w14:textId="77777777" w:rsidR="0089575F" w:rsidRPr="003211BC" w:rsidRDefault="0089575F" w:rsidP="0089575F">
      <w:pPr>
        <w:numPr>
          <w:ilvl w:val="0"/>
          <w:numId w:val="1"/>
        </w:numPr>
      </w:pPr>
      <w:r w:rsidRPr="003211BC">
        <w:t>the way you make everyone feel important</w:t>
      </w:r>
    </w:p>
    <w:p w14:paraId="703283DB" w14:textId="77777777" w:rsidR="0089575F" w:rsidRPr="003211BC" w:rsidRDefault="0089575F" w:rsidP="0089575F"/>
    <w:p w14:paraId="5CF95893" w14:textId="77777777" w:rsidR="0089575F" w:rsidRPr="003211BC" w:rsidRDefault="0089575F" w:rsidP="0089575F">
      <w:r w:rsidRPr="003211BC">
        <w:t>For example, I think of a time that:</w:t>
      </w:r>
    </w:p>
    <w:p w14:paraId="64C7EE85" w14:textId="77777777" w:rsidR="0089575F" w:rsidRPr="003211BC" w:rsidRDefault="0089575F" w:rsidP="0089575F">
      <w:pPr>
        <w:numPr>
          <w:ilvl w:val="0"/>
          <w:numId w:val="1"/>
        </w:numPr>
      </w:pPr>
      <w:r w:rsidRPr="003211BC">
        <w:t>we were working in a group project and someone made a suggestion that seemed irrelevant. Everyone stopped talking and didn't know how to respond. You smiled at the person and helped clarify what they meant by asking them to elaborate and trying to build on what they said. It all made us realize that our contributions would be valued and I think everyone felt more comfortable contributing after that.</w:t>
      </w:r>
    </w:p>
    <w:p w14:paraId="65164C77" w14:textId="77777777" w:rsidR="0089575F" w:rsidRPr="003211BC" w:rsidRDefault="0089575F" w:rsidP="0089575F"/>
    <w:p w14:paraId="23805D81" w14:textId="77777777" w:rsidR="0089575F" w:rsidRPr="003211BC" w:rsidRDefault="0089575F" w:rsidP="0089575F"/>
    <w:p w14:paraId="0E8FE366" w14:textId="77777777" w:rsidR="0089575F" w:rsidRPr="003211BC" w:rsidRDefault="0089575F" w:rsidP="0089575F">
      <w:r w:rsidRPr="003211BC">
        <w:t>2) Another way that you add value and make an important contribution is:</w:t>
      </w:r>
    </w:p>
    <w:p w14:paraId="4113891C" w14:textId="77777777" w:rsidR="0089575F" w:rsidRPr="003211BC" w:rsidRDefault="0089575F" w:rsidP="0089575F">
      <w:pPr>
        <w:numPr>
          <w:ilvl w:val="0"/>
          <w:numId w:val="1"/>
        </w:numPr>
      </w:pPr>
      <w:r w:rsidRPr="003211BC">
        <w:t>how you are very reliable and don't let others down</w:t>
      </w:r>
    </w:p>
    <w:p w14:paraId="257FD4D6" w14:textId="77777777" w:rsidR="0089575F" w:rsidRPr="003211BC" w:rsidRDefault="0089575F" w:rsidP="0089575F"/>
    <w:p w14:paraId="3414CB2B" w14:textId="77777777" w:rsidR="0089575F" w:rsidRPr="003211BC" w:rsidRDefault="0089575F" w:rsidP="0089575F">
      <w:r w:rsidRPr="003211BC">
        <w:t>For example, I think of a time that:</w:t>
      </w:r>
    </w:p>
    <w:p w14:paraId="1CC2F7A8" w14:textId="77777777" w:rsidR="0089575F" w:rsidRPr="003211BC" w:rsidRDefault="0089575F" w:rsidP="0089575F">
      <w:pPr>
        <w:numPr>
          <w:ilvl w:val="0"/>
          <w:numId w:val="1"/>
        </w:numPr>
      </w:pPr>
      <w:r w:rsidRPr="003211BC">
        <w:t xml:space="preserve">we all had a lot of projects due and I did not complete my part of the assignment. I was going to make an excuse but you had done your part, even though we both had the same amount of other work. This was important because it made me realize that we all had to do our part, even though we had a lot of other assignments. </w:t>
      </w:r>
    </w:p>
    <w:p w14:paraId="7EA3A2FF" w14:textId="77777777" w:rsidR="0089575F" w:rsidRPr="003211BC" w:rsidRDefault="0089575F" w:rsidP="0089575F"/>
    <w:p w14:paraId="66B10EF7" w14:textId="77777777" w:rsidR="0089575F" w:rsidRPr="003211BC" w:rsidRDefault="0089575F" w:rsidP="0089575F"/>
    <w:p w14:paraId="3197FD29" w14:textId="77777777" w:rsidR="0089575F" w:rsidRPr="003211BC" w:rsidRDefault="0089575F" w:rsidP="0089575F">
      <w:r w:rsidRPr="003211BC">
        <w:t>3) Another way that you add value and make an important contribution is:</w:t>
      </w:r>
    </w:p>
    <w:p w14:paraId="2ED7E929" w14:textId="77777777" w:rsidR="0089575F" w:rsidRPr="003211BC" w:rsidRDefault="0089575F" w:rsidP="0089575F">
      <w:pPr>
        <w:numPr>
          <w:ilvl w:val="0"/>
          <w:numId w:val="1"/>
        </w:numPr>
      </w:pPr>
      <w:r w:rsidRPr="003211BC">
        <w:t>how you take the time to help others</w:t>
      </w:r>
    </w:p>
    <w:p w14:paraId="2C188683" w14:textId="77777777" w:rsidR="0089575F" w:rsidRPr="003211BC" w:rsidRDefault="0089575F" w:rsidP="0089575F"/>
    <w:p w14:paraId="43ED2768" w14:textId="77777777" w:rsidR="0089575F" w:rsidRPr="003211BC" w:rsidRDefault="0089575F" w:rsidP="0089575F">
      <w:r w:rsidRPr="003211BC">
        <w:t>For example, I think of a time that:</w:t>
      </w:r>
    </w:p>
    <w:p w14:paraId="7C0D961F" w14:textId="77777777" w:rsidR="0089575F" w:rsidRPr="003211BC" w:rsidRDefault="0089575F" w:rsidP="0089575F">
      <w:pPr>
        <w:numPr>
          <w:ilvl w:val="0"/>
          <w:numId w:val="1"/>
        </w:numPr>
      </w:pPr>
      <w:r w:rsidRPr="003211BC">
        <w:t xml:space="preserve">you taught me how to swim. I know that you had other things to do like handing out with your friends but you still helped me. You made me feel special. </w:t>
      </w:r>
    </w:p>
    <w:p w14:paraId="30451F32" w14:textId="77777777" w:rsidR="0089575F" w:rsidRPr="003211BC" w:rsidRDefault="0089575F" w:rsidP="0089575F"/>
    <w:p w14:paraId="66CA856C" w14:textId="77777777" w:rsidR="0089575F" w:rsidRPr="003211BC" w:rsidRDefault="0089575F" w:rsidP="0089575F"/>
    <w:p w14:paraId="026D6C49" w14:textId="77777777" w:rsidR="0089575F" w:rsidRPr="003211BC" w:rsidRDefault="0089575F" w:rsidP="0089575F"/>
    <w:p w14:paraId="3ADFDD26" w14:textId="77777777" w:rsidR="0089575F" w:rsidRPr="003211BC" w:rsidRDefault="0089575F" w:rsidP="0089575F">
      <w:r w:rsidRPr="003211BC">
        <w:t>4) Another way that you add value and make an important contribution is:</w:t>
      </w:r>
    </w:p>
    <w:p w14:paraId="3933D03A" w14:textId="77777777" w:rsidR="0089575F" w:rsidRPr="003211BC" w:rsidRDefault="0089575F" w:rsidP="0089575F">
      <w:pPr>
        <w:numPr>
          <w:ilvl w:val="0"/>
          <w:numId w:val="1"/>
        </w:numPr>
      </w:pPr>
      <w:r w:rsidRPr="003211BC">
        <w:t>how you don't take the easy route</w:t>
      </w:r>
    </w:p>
    <w:p w14:paraId="13C80E40" w14:textId="77777777" w:rsidR="0089575F" w:rsidRPr="003211BC" w:rsidRDefault="0089575F" w:rsidP="0089575F"/>
    <w:p w14:paraId="7CD7642B" w14:textId="77777777" w:rsidR="0089575F" w:rsidRPr="003211BC" w:rsidRDefault="0089575F" w:rsidP="0089575F">
      <w:r w:rsidRPr="003211BC">
        <w:t>For example, I think of a time that:</w:t>
      </w:r>
    </w:p>
    <w:p w14:paraId="6E2ACB4A" w14:textId="77777777" w:rsidR="0089575F" w:rsidRPr="003211BC" w:rsidRDefault="0089575F" w:rsidP="0089575F">
      <w:pPr>
        <w:numPr>
          <w:ilvl w:val="0"/>
          <w:numId w:val="1"/>
        </w:numPr>
      </w:pPr>
      <w:r w:rsidRPr="003211BC">
        <w:lastRenderedPageBreak/>
        <w:t xml:space="preserve">some of us wanted to do a basic presentation. We were under time pressure (again) but you felt that we would get a better grade and find it more rewarding if we practised our presentation and tried to add in some humour. It was not easy but you kept persisting and in the end we were all a lot happier with our final project. </w:t>
      </w:r>
    </w:p>
    <w:p w14:paraId="7AC5D7E1" w14:textId="77777777" w:rsidR="0089575F" w:rsidRPr="003211BC" w:rsidRDefault="0089575F" w:rsidP="0089575F"/>
    <w:p w14:paraId="12F7D8A3" w14:textId="77777777" w:rsidR="0089575F" w:rsidRPr="003211BC" w:rsidRDefault="0089575F" w:rsidP="0089575F">
      <w:pPr>
        <w:rPr>
          <w:u w:val="single"/>
        </w:rPr>
      </w:pPr>
      <w:r w:rsidRPr="003211BC">
        <w:rPr>
          <w:u w:val="single"/>
        </w:rPr>
        <w:t>Your feedback to me:</w:t>
      </w:r>
    </w:p>
    <w:p w14:paraId="493EAF78" w14:textId="77777777" w:rsidR="0089575F" w:rsidRPr="003211BC" w:rsidRDefault="0089575F" w:rsidP="0089575F"/>
    <w:p w14:paraId="04DE68A9" w14:textId="77777777" w:rsidR="0089575F" w:rsidRPr="003211BC" w:rsidRDefault="0089575F" w:rsidP="0089575F"/>
    <w:p w14:paraId="6361DB9B" w14:textId="77777777" w:rsidR="0089575F" w:rsidRPr="003211BC" w:rsidRDefault="0089575F" w:rsidP="0089575F">
      <w:r w:rsidRPr="003211BC">
        <w:t>1) One of the ways that you add value and make a contribution is:</w:t>
      </w:r>
    </w:p>
    <w:p w14:paraId="3C32BCB3" w14:textId="77777777" w:rsidR="0089575F" w:rsidRPr="003211BC" w:rsidRDefault="0089575F" w:rsidP="0089575F"/>
    <w:p w14:paraId="017DEE61" w14:textId="77777777" w:rsidR="0089575F" w:rsidRPr="003211BC" w:rsidRDefault="0089575F" w:rsidP="0089575F">
      <w:pPr>
        <w:ind w:firstLine="720"/>
      </w:pPr>
      <w:r w:rsidRPr="003211BC">
        <w:t>For example, I think of a time that:</w:t>
      </w:r>
    </w:p>
    <w:p w14:paraId="572EC06D" w14:textId="77777777" w:rsidR="0089575F" w:rsidRPr="003211BC" w:rsidRDefault="0089575F" w:rsidP="0089575F"/>
    <w:p w14:paraId="3798F07D" w14:textId="77777777" w:rsidR="0089575F" w:rsidRPr="003211BC" w:rsidRDefault="0089575F" w:rsidP="0089575F"/>
    <w:p w14:paraId="014EB704" w14:textId="77777777" w:rsidR="0089575F" w:rsidRPr="003211BC" w:rsidRDefault="0089575F" w:rsidP="0089575F">
      <w:r w:rsidRPr="003211BC">
        <w:t>2) One of the ways that you add value and make a contribution is:</w:t>
      </w:r>
    </w:p>
    <w:p w14:paraId="43CFD27E" w14:textId="77777777" w:rsidR="0089575F" w:rsidRPr="003211BC" w:rsidRDefault="0089575F" w:rsidP="0089575F">
      <w:pPr>
        <w:ind w:firstLine="720"/>
      </w:pPr>
    </w:p>
    <w:p w14:paraId="16CB14E7" w14:textId="77777777" w:rsidR="0089575F" w:rsidRPr="003211BC" w:rsidRDefault="0089575F" w:rsidP="0089575F">
      <w:pPr>
        <w:ind w:firstLine="720"/>
      </w:pPr>
      <w:r w:rsidRPr="003211BC">
        <w:t>For example, I think of a time that:</w:t>
      </w:r>
    </w:p>
    <w:p w14:paraId="07ED9ACB" w14:textId="77777777" w:rsidR="0089575F" w:rsidRPr="003211BC" w:rsidRDefault="0089575F" w:rsidP="0089575F"/>
    <w:p w14:paraId="41580C0D" w14:textId="77777777" w:rsidR="0089575F" w:rsidRPr="003211BC" w:rsidRDefault="0089575F" w:rsidP="0089575F"/>
    <w:p w14:paraId="69D3324D" w14:textId="77777777" w:rsidR="0089575F" w:rsidRPr="003211BC" w:rsidRDefault="0089575F" w:rsidP="0089575F">
      <w:r w:rsidRPr="003211BC">
        <w:t>3) One of the ways that you add value and make a contribution is:</w:t>
      </w:r>
    </w:p>
    <w:p w14:paraId="663D9D2C" w14:textId="77777777" w:rsidR="0089575F" w:rsidRPr="003211BC" w:rsidRDefault="0089575F" w:rsidP="0089575F">
      <w:pPr>
        <w:ind w:firstLine="720"/>
      </w:pPr>
    </w:p>
    <w:p w14:paraId="64C37BB8" w14:textId="77777777" w:rsidR="0089575F" w:rsidRPr="003211BC" w:rsidRDefault="0089575F" w:rsidP="0089575F">
      <w:pPr>
        <w:ind w:firstLine="720"/>
      </w:pPr>
      <w:r w:rsidRPr="003211BC">
        <w:t>For example, I think of a time that:</w:t>
      </w:r>
    </w:p>
    <w:p w14:paraId="3A6E40C6" w14:textId="77777777" w:rsidR="0089575F" w:rsidRPr="003211BC" w:rsidRDefault="0089575F" w:rsidP="0089575F"/>
    <w:p w14:paraId="32B7BA3B" w14:textId="77777777" w:rsidR="0089575F" w:rsidRPr="003211BC" w:rsidRDefault="0089575F" w:rsidP="0089575F">
      <w:r w:rsidRPr="003211BC">
        <w:t>Please email me your responses by [</w:t>
      </w:r>
      <w:r w:rsidRPr="003211BC">
        <w:rPr>
          <w:i/>
        </w:rPr>
        <w:t>insert</w:t>
      </w:r>
      <w:r w:rsidRPr="003211BC">
        <w:t xml:space="preserve"> </w:t>
      </w:r>
      <w:r w:rsidRPr="003211BC">
        <w:rPr>
          <w:i/>
        </w:rPr>
        <w:t>date</w:t>
      </w:r>
      <w:r w:rsidRPr="003211BC">
        <w:t>]. Than</w:t>
      </w:r>
      <w:r>
        <w:t>k</w:t>
      </w:r>
      <w:r w:rsidRPr="003211BC">
        <w:t xml:space="preserve"> you very much for your </w:t>
      </w:r>
      <w:r>
        <w:t xml:space="preserve">time and </w:t>
      </w:r>
      <w:r w:rsidRPr="003211BC">
        <w:t>cooperation.</w:t>
      </w:r>
    </w:p>
    <w:p w14:paraId="4D703C27" w14:textId="77777777" w:rsidR="00E05F1B" w:rsidRDefault="00D72102"/>
    <w:p w14:paraId="65C09263" w14:textId="77777777" w:rsidR="0089575F" w:rsidRDefault="0089575F"/>
    <w:p w14:paraId="27BCC139" w14:textId="77777777" w:rsidR="0089575F" w:rsidRDefault="0089575F">
      <w:pPr>
        <w:rPr>
          <w:b/>
        </w:rPr>
      </w:pPr>
      <w:r>
        <w:rPr>
          <w:b/>
        </w:rPr>
        <w:t>What I’ll Be Looking For In Grading</w:t>
      </w:r>
    </w:p>
    <w:p w14:paraId="59586DBF" w14:textId="06E49B6C" w:rsidR="00E73DFC" w:rsidRPr="00687F9D" w:rsidRDefault="009972F1" w:rsidP="0089575F">
      <w:pPr>
        <w:pStyle w:val="ListParagraph"/>
        <w:numPr>
          <w:ilvl w:val="0"/>
          <w:numId w:val="1"/>
        </w:numPr>
      </w:pPr>
      <w:r w:rsidRPr="00687F9D">
        <w:t>Insightful</w:t>
      </w:r>
      <w:r w:rsidR="00E73DFC" w:rsidRPr="00687F9D">
        <w:t xml:space="preserve"> summary/description of feedback – patterns, differences, etc.</w:t>
      </w:r>
    </w:p>
    <w:p w14:paraId="64CCEBA2" w14:textId="431FBD6A" w:rsidR="00E73DFC" w:rsidRPr="00687F9D" w:rsidRDefault="00E73DFC" w:rsidP="0089575F">
      <w:pPr>
        <w:pStyle w:val="ListParagraph"/>
        <w:numPr>
          <w:ilvl w:val="0"/>
          <w:numId w:val="1"/>
        </w:numPr>
      </w:pPr>
      <w:r w:rsidRPr="00687F9D">
        <w:t>Deep reflections: challenges, questions and connections that the feedback raised for you</w:t>
      </w:r>
    </w:p>
    <w:p w14:paraId="0756160D" w14:textId="49DFCD66" w:rsidR="00E73DFC" w:rsidRPr="00687F9D" w:rsidRDefault="00E73DFC" w:rsidP="0089575F">
      <w:pPr>
        <w:pStyle w:val="ListParagraph"/>
        <w:numPr>
          <w:ilvl w:val="0"/>
          <w:numId w:val="1"/>
        </w:numPr>
      </w:pPr>
      <w:r w:rsidRPr="00687F9D">
        <w:t>3 commitments that are concisely described with a clear action plan attached to each one</w:t>
      </w:r>
    </w:p>
    <w:p w14:paraId="7AA03322" w14:textId="487975CC" w:rsidR="00E73DFC" w:rsidRPr="00687F9D" w:rsidRDefault="00E73DFC" w:rsidP="0089575F">
      <w:pPr>
        <w:pStyle w:val="ListParagraph"/>
        <w:numPr>
          <w:ilvl w:val="0"/>
          <w:numId w:val="1"/>
        </w:numPr>
      </w:pPr>
      <w:r w:rsidRPr="00687F9D">
        <w:t>Makes</w:t>
      </w:r>
      <w:r w:rsidR="00B26ABB" w:rsidRPr="00687F9D">
        <w:t xml:space="preserve"> each commitment</w:t>
      </w:r>
      <w:r w:rsidRPr="00687F9D">
        <w:t xml:space="preserve"> in the context of developing professional career and identifying right organizational and career fit</w:t>
      </w:r>
    </w:p>
    <w:p w14:paraId="2668DFDF" w14:textId="3AE83E06" w:rsidR="00E73DFC" w:rsidRPr="00687F9D" w:rsidRDefault="00E73DFC" w:rsidP="0089575F">
      <w:pPr>
        <w:pStyle w:val="ListParagraph"/>
        <w:numPr>
          <w:ilvl w:val="0"/>
          <w:numId w:val="1"/>
        </w:numPr>
      </w:pPr>
      <w:r w:rsidRPr="00687F9D">
        <w:t>Professionalism: includes five sources and appendices with data obtained; takes the subject seriously; presentation style; clearly follows instructions</w:t>
      </w:r>
    </w:p>
    <w:p w14:paraId="0F4D78B5" w14:textId="3AC7FB81" w:rsidR="0089575F" w:rsidRPr="00687F9D" w:rsidRDefault="00E73DFC" w:rsidP="0089575F">
      <w:pPr>
        <w:pStyle w:val="ListParagraph"/>
        <w:numPr>
          <w:ilvl w:val="0"/>
          <w:numId w:val="1"/>
        </w:numPr>
      </w:pPr>
      <w:r w:rsidRPr="00687F9D">
        <w:t>Variety of sources of feedback obtained (not just personal sources)</w:t>
      </w:r>
    </w:p>
    <w:p w14:paraId="25084E6B" w14:textId="066B68F8" w:rsidR="00E73DFC" w:rsidRPr="00687F9D" w:rsidRDefault="00687F9D" w:rsidP="0089575F">
      <w:pPr>
        <w:pStyle w:val="ListParagraph"/>
        <w:numPr>
          <w:ilvl w:val="0"/>
          <w:numId w:val="1"/>
        </w:numPr>
        <w:rPr>
          <w:lang w:val="en-US"/>
        </w:rPr>
      </w:pPr>
      <w:r w:rsidRPr="00687F9D">
        <w:rPr>
          <w:color w:val="2D3B45"/>
          <w:shd w:val="clear" w:color="auto" w:fill="FFFFFF"/>
          <w:lang w:val="en-US"/>
        </w:rPr>
        <w:t xml:space="preserve">Readability: document has been thoroughly reviewed for grammar/spelling </w:t>
      </w:r>
    </w:p>
    <w:p w14:paraId="61A6A33F" w14:textId="50D187B8" w:rsidR="00687F9D" w:rsidRPr="00687F9D" w:rsidRDefault="00687F9D" w:rsidP="0089575F">
      <w:pPr>
        <w:pStyle w:val="ListParagraph"/>
        <w:numPr>
          <w:ilvl w:val="0"/>
          <w:numId w:val="1"/>
        </w:numPr>
        <w:rPr>
          <w:lang w:val="en-US"/>
        </w:rPr>
      </w:pPr>
      <w:r>
        <w:rPr>
          <w:color w:val="2D3B45"/>
          <w:shd w:val="clear" w:color="auto" w:fill="FFFFFF"/>
          <w:lang w:val="en-US"/>
        </w:rPr>
        <w:t>Within the page limit</w:t>
      </w:r>
    </w:p>
    <w:p w14:paraId="115083E6" w14:textId="58E0D12A" w:rsidR="00687F9D" w:rsidRPr="00687F9D" w:rsidRDefault="00687F9D" w:rsidP="0089575F">
      <w:pPr>
        <w:pStyle w:val="ListParagraph"/>
        <w:numPr>
          <w:ilvl w:val="0"/>
          <w:numId w:val="1"/>
        </w:numPr>
        <w:rPr>
          <w:lang w:val="en-US"/>
        </w:rPr>
      </w:pPr>
      <w:r>
        <w:rPr>
          <w:color w:val="2D3B45"/>
          <w:shd w:val="clear" w:color="auto" w:fill="FFFFFF"/>
          <w:lang w:val="en-US"/>
        </w:rPr>
        <w:t>Well organized essay</w:t>
      </w:r>
    </w:p>
    <w:sectPr w:rsidR="00687F9D" w:rsidRPr="00687F9D">
      <w:footerReference w:type="even" r:id="rId7"/>
      <w:footerReference w:type="default" r:id="rId8"/>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A4420" w14:textId="77777777" w:rsidR="00D72102" w:rsidRDefault="00D72102">
      <w:r>
        <w:separator/>
      </w:r>
    </w:p>
  </w:endnote>
  <w:endnote w:type="continuationSeparator" w:id="0">
    <w:p w14:paraId="6BF470FB" w14:textId="77777777" w:rsidR="00D72102" w:rsidRDefault="00D7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Roman"/>
    <w:panose1 w:val="02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2216F" w14:textId="77777777" w:rsidR="002B5774" w:rsidRDefault="00687F9D" w:rsidP="009E07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1943F8" w14:textId="77777777" w:rsidR="002B5774" w:rsidRDefault="00D72102" w:rsidP="00A219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5027C" w14:textId="77777777" w:rsidR="002B5774" w:rsidRDefault="00687F9D" w:rsidP="009E07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1B9C">
      <w:rPr>
        <w:rStyle w:val="PageNumber"/>
        <w:noProof/>
      </w:rPr>
      <w:t>1</w:t>
    </w:r>
    <w:r>
      <w:rPr>
        <w:rStyle w:val="PageNumber"/>
      </w:rPr>
      <w:fldChar w:fldCharType="end"/>
    </w:r>
  </w:p>
  <w:p w14:paraId="294CF975" w14:textId="77777777" w:rsidR="002B5774" w:rsidRDefault="00D72102" w:rsidP="00A219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D9B5B" w14:textId="77777777" w:rsidR="00D72102" w:rsidRDefault="00D72102">
      <w:r>
        <w:separator/>
      </w:r>
    </w:p>
  </w:footnote>
  <w:footnote w:type="continuationSeparator" w:id="0">
    <w:p w14:paraId="5036318E" w14:textId="77777777" w:rsidR="00D72102" w:rsidRDefault="00D72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66B8"/>
    <w:multiLevelType w:val="hybridMultilevel"/>
    <w:tmpl w:val="2176F0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16596"/>
    <w:multiLevelType w:val="hybridMultilevel"/>
    <w:tmpl w:val="C8584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35A8B9B4">
      <w:start w:val="2"/>
      <w:numFmt w:val="bullet"/>
      <w:lvlText w:val="-"/>
      <w:lvlJc w:val="left"/>
      <w:pPr>
        <w:tabs>
          <w:tab w:val="num" w:pos="2880"/>
        </w:tabs>
        <w:ind w:left="2880" w:hanging="36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3A52CE"/>
    <w:multiLevelType w:val="hybridMultilevel"/>
    <w:tmpl w:val="D26E78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2D01271"/>
    <w:multiLevelType w:val="hybridMultilevel"/>
    <w:tmpl w:val="3AC60F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75F"/>
    <w:rsid w:val="00205F3C"/>
    <w:rsid w:val="00291B9C"/>
    <w:rsid w:val="00436C26"/>
    <w:rsid w:val="00466B72"/>
    <w:rsid w:val="005E1253"/>
    <w:rsid w:val="00687F9D"/>
    <w:rsid w:val="007A3963"/>
    <w:rsid w:val="007E1C57"/>
    <w:rsid w:val="00837CA2"/>
    <w:rsid w:val="0089575F"/>
    <w:rsid w:val="008F0716"/>
    <w:rsid w:val="009972F1"/>
    <w:rsid w:val="00B26ABB"/>
    <w:rsid w:val="00D72102"/>
    <w:rsid w:val="00D96299"/>
    <w:rsid w:val="00E73DFC"/>
    <w:rsid w:val="00E97D00"/>
    <w:rsid w:val="00ED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F17C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9575F"/>
    <w:rPr>
      <w:rFonts w:ascii="Times New Roman" w:eastAsia="Times New Roman" w:hAnsi="Times New Roman" w:cs="Times New Roman"/>
      <w:lang w:val="en-GB"/>
    </w:rPr>
  </w:style>
  <w:style w:type="paragraph" w:styleId="Heading3">
    <w:name w:val="heading 3"/>
    <w:basedOn w:val="Normal"/>
    <w:next w:val="Normal"/>
    <w:link w:val="Heading3Char"/>
    <w:qFormat/>
    <w:rsid w:val="0089575F"/>
    <w:pPr>
      <w:keepNext/>
      <w:jc w:val="center"/>
      <w:outlineLvl w:val="2"/>
    </w:pPr>
    <w:rPr>
      <w:rFonts w:ascii="Times" w:hAnsi="Times"/>
      <w:bCs/>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9575F"/>
    <w:rPr>
      <w:rFonts w:ascii="Times" w:eastAsia="Times New Roman" w:hAnsi="Times" w:cs="Times New Roman"/>
      <w:bCs/>
      <w:sz w:val="36"/>
      <w:szCs w:val="20"/>
    </w:rPr>
  </w:style>
  <w:style w:type="paragraph" w:styleId="Footer">
    <w:name w:val="footer"/>
    <w:basedOn w:val="Normal"/>
    <w:link w:val="FooterChar"/>
    <w:rsid w:val="0089575F"/>
    <w:pPr>
      <w:tabs>
        <w:tab w:val="center" w:pos="4320"/>
        <w:tab w:val="right" w:pos="8640"/>
      </w:tabs>
    </w:pPr>
  </w:style>
  <w:style w:type="character" w:customStyle="1" w:styleId="FooterChar">
    <w:name w:val="Footer Char"/>
    <w:basedOn w:val="DefaultParagraphFont"/>
    <w:link w:val="Footer"/>
    <w:rsid w:val="0089575F"/>
    <w:rPr>
      <w:rFonts w:ascii="Times New Roman" w:eastAsia="Times New Roman" w:hAnsi="Times New Roman" w:cs="Times New Roman"/>
      <w:lang w:val="en-GB"/>
    </w:rPr>
  </w:style>
  <w:style w:type="character" w:styleId="PageNumber">
    <w:name w:val="page number"/>
    <w:basedOn w:val="DefaultParagraphFont"/>
    <w:rsid w:val="0089575F"/>
  </w:style>
  <w:style w:type="paragraph" w:styleId="ListParagraph">
    <w:name w:val="List Paragraph"/>
    <w:basedOn w:val="Normal"/>
    <w:uiPriority w:val="34"/>
    <w:qFormat/>
    <w:rsid w:val="00895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682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1270</Words>
  <Characters>7240</Characters>
  <Application>Microsoft Office Word</Application>
  <DocSecurity>0</DocSecurity>
  <Lines>60</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Best Reflected Self Exercise</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2019-08-21T22:07:00Z</dcterms:created>
  <dcterms:modified xsi:type="dcterms:W3CDTF">2019-08-21T22:07:00Z</dcterms:modified>
</cp:coreProperties>
</file>