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F494" w14:textId="77777777" w:rsidR="00287194" w:rsidRDefault="00E11905" w:rsidP="00E11905">
      <w:pPr>
        <w:jc w:val="center"/>
      </w:pPr>
      <w:r>
        <w:t>Clover Dale [Cloverdale] March 12</w:t>
      </w:r>
      <w:r w:rsidRPr="00E11905">
        <w:rPr>
          <w:vertAlign w:val="superscript"/>
        </w:rPr>
        <w:t>th</w:t>
      </w:r>
      <w:r>
        <w:t xml:space="preserve"> 1883</w:t>
      </w:r>
    </w:p>
    <w:p w14:paraId="6C687594" w14:textId="77777777" w:rsidR="00E11905" w:rsidRDefault="00E11905" w:rsidP="00E11905">
      <w:r>
        <w:t xml:space="preserve">to the Church of Christ at walnut hill greeting this is to certify that Brother G W Varner and sister A. V. Varner has bin [been] [in] our midst  ever since we have organised [organized] and have faithfully discharged their duties as Christians [scratch] and have laboured [labored] to help build up the caus [cause] of Christ at this place for which they have our hearty thanks and well wishes  </w:t>
      </w:r>
    </w:p>
    <w:p w14:paraId="7E73A839" w14:textId="77777777" w:rsidR="00E11905" w:rsidRDefault="00E11905" w:rsidP="00E11905">
      <w:r>
        <w:t xml:space="preserve">Thomas H Sart Deacon </w:t>
      </w:r>
    </w:p>
    <w:p w14:paraId="36097D7B" w14:textId="77777777" w:rsidR="00E11905" w:rsidRDefault="00E11905" w:rsidP="00E11905">
      <w:r>
        <w:t xml:space="preserve">[Illegible] </w:t>
      </w:r>
      <w:r w:rsidR="008803A9">
        <w:t xml:space="preserve">[Nancy] </w:t>
      </w:r>
      <w:r>
        <w:t>Hart</w:t>
      </w:r>
    </w:p>
    <w:p w14:paraId="251FAB61" w14:textId="77777777" w:rsidR="00E11905" w:rsidRDefault="00E11905" w:rsidP="00E11905">
      <w:r>
        <w:t>[Illegible] Hart Elder</w:t>
      </w:r>
    </w:p>
    <w:p w14:paraId="4AFE7DF5" w14:textId="77777777" w:rsidR="00E11905" w:rsidRDefault="00E11905" w:rsidP="00E11905">
      <w:r>
        <w:t>Catherine Hart</w:t>
      </w:r>
    </w:p>
    <w:p w14:paraId="2032F20D" w14:textId="77777777" w:rsidR="00E11905" w:rsidRDefault="00E11905" w:rsidP="00E11905">
      <w:r>
        <w:t>Mary E Hart</w:t>
      </w:r>
    </w:p>
    <w:p w14:paraId="5D7CB297" w14:textId="77777777" w:rsidR="00E11905" w:rsidRDefault="00E11905" w:rsidP="00E11905">
      <w:r>
        <w:t>Lot Masters</w:t>
      </w:r>
    </w:p>
    <w:p w14:paraId="13DC2AD7" w14:textId="77777777" w:rsidR="00E11905" w:rsidRDefault="00E11905" w:rsidP="00E11905">
      <w:r>
        <w:t xml:space="preserve">Joseph Masters Deacon </w:t>
      </w:r>
    </w:p>
    <w:p w14:paraId="006447BC" w14:textId="77777777" w:rsidR="00E11905" w:rsidRDefault="00E11905" w:rsidP="00E11905">
      <w:r>
        <w:t>S. A. Masters</w:t>
      </w:r>
    </w:p>
    <w:p w14:paraId="2220B1AB" w14:textId="77777777" w:rsidR="00E11905" w:rsidRDefault="00E11905" w:rsidP="00E11905">
      <w:r>
        <w:t>Mrs. Rebca [Rebecca] Scadden</w:t>
      </w:r>
    </w:p>
    <w:p w14:paraId="5B4CB3B4" w14:textId="77777777" w:rsidR="00E11905" w:rsidRDefault="00E11905" w:rsidP="00E11905">
      <w:r>
        <w:t>May Scadden</w:t>
      </w:r>
    </w:p>
    <w:p w14:paraId="2896ECAA" w14:textId="77777777" w:rsidR="00E11905" w:rsidRDefault="00E11905" w:rsidP="00E11905">
      <w:r>
        <w:t>Maggie Scadden</w:t>
      </w:r>
    </w:p>
    <w:p w14:paraId="4101FB4B" w14:textId="77777777" w:rsidR="00E11905" w:rsidRDefault="00E11905" w:rsidP="00E11905">
      <w:r>
        <w:t>James Scadden</w:t>
      </w:r>
    </w:p>
    <w:p w14:paraId="0412354E" w14:textId="77777777" w:rsidR="00E11905" w:rsidRDefault="00E11905" w:rsidP="00E11905">
      <w:r>
        <w:t xml:space="preserve">[Remaining names have been torn off] </w:t>
      </w:r>
    </w:p>
    <w:p w14:paraId="4993A8A2" w14:textId="77777777" w:rsidR="008803A9" w:rsidRDefault="008803A9" w:rsidP="00E11905"/>
    <w:p w14:paraId="40B92AA4" w14:textId="77777777" w:rsidR="008803A9" w:rsidRPr="00671ADA" w:rsidRDefault="005A6BBF" w:rsidP="008803A9">
      <w:pPr>
        <w:tabs>
          <w:tab w:val="left" w:pos="720"/>
        </w:tabs>
        <w:ind w:left="720" w:hanging="720"/>
      </w:pPr>
      <w:r>
        <w:t>Congregation at Cloverdale Church of Christ</w:t>
      </w:r>
      <w:r w:rsidR="008803A9">
        <w:t xml:space="preserve">. </w:t>
      </w:r>
      <w:r>
        <w:rPr>
          <w:i/>
        </w:rPr>
        <w:t>Cloverdale Church of Christ to Walnut Hill Church of Christ, March 12</w:t>
      </w:r>
      <w:r w:rsidR="008803A9">
        <w:rPr>
          <w:i/>
        </w:rPr>
        <w:t xml:space="preserve">, </w:t>
      </w:r>
      <w:r w:rsidR="008803A9" w:rsidRPr="005A6BBF">
        <w:rPr>
          <w:i/>
        </w:rPr>
        <w:t>18</w:t>
      </w:r>
      <w:r>
        <w:rPr>
          <w:i/>
        </w:rPr>
        <w:t>83</w:t>
      </w:r>
      <w:r w:rsidR="008803A9">
        <w:t>. Letter</w:t>
      </w:r>
      <w:r w:rsidR="00CA03F8">
        <w:t xml:space="preserve"> of Recommendation</w:t>
      </w:r>
      <w:r w:rsidR="008803A9">
        <w:t xml:space="preserve">. From Abilene Christian University: Center for Restoration Studies, </w:t>
      </w:r>
      <w:r>
        <w:rPr>
          <w:i/>
        </w:rPr>
        <w:t>George Washington Varner</w:t>
      </w:r>
      <w:r w:rsidR="008803A9">
        <w:rPr>
          <w:i/>
        </w:rPr>
        <w:t xml:space="preserve"> Papers</w:t>
      </w:r>
      <w:r w:rsidR="008803A9">
        <w:t xml:space="preserve">, </w:t>
      </w:r>
      <w:r>
        <w:rPr>
          <w:i/>
        </w:rPr>
        <w:t>1867-1994</w:t>
      </w:r>
      <w:r w:rsidR="008803A9">
        <w:t>. Transcribed</w:t>
      </w:r>
      <w:r>
        <w:t xml:space="preserve"> by Sarah Dannemiller (October</w:t>
      </w:r>
      <w:r w:rsidR="008803A9">
        <w:t xml:space="preserve">, 2014). </w:t>
      </w:r>
      <w:bookmarkStart w:id="0" w:name="_GoBack"/>
      <w:bookmarkEnd w:id="0"/>
    </w:p>
    <w:p w14:paraId="1AA59C9D" w14:textId="77777777" w:rsidR="008803A9" w:rsidRDefault="008803A9" w:rsidP="00E11905"/>
    <w:sectPr w:rsidR="008803A9" w:rsidSect="00080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05"/>
    <w:rsid w:val="0008038B"/>
    <w:rsid w:val="00287194"/>
    <w:rsid w:val="005A6BBF"/>
    <w:rsid w:val="008803A9"/>
    <w:rsid w:val="00CA03F8"/>
    <w:rsid w:val="00E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8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2</cp:revision>
  <dcterms:created xsi:type="dcterms:W3CDTF">2014-10-29T18:18:00Z</dcterms:created>
  <dcterms:modified xsi:type="dcterms:W3CDTF">2014-10-29T19:02:00Z</dcterms:modified>
</cp:coreProperties>
</file>