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1B7BC" w14:textId="77777777" w:rsidR="00580ABE" w:rsidRDefault="00E363DE" w:rsidP="00671ADA">
      <w:pPr>
        <w:ind w:left="720" w:hanging="720"/>
        <w:jc w:val="right"/>
      </w:pPr>
      <w:bookmarkStart w:id="0" w:name="_GoBack"/>
      <w:bookmarkEnd w:id="0"/>
      <w:r>
        <w:t>Mar</w:t>
      </w:r>
      <w:r w:rsidR="00AE1FBF">
        <w:t xml:space="preserve"> the 29</w:t>
      </w:r>
      <w:r w:rsidR="00AE1FBF" w:rsidRPr="00AE1FBF">
        <w:rPr>
          <w:vertAlign w:val="superscript"/>
        </w:rPr>
        <w:t>th</w:t>
      </w:r>
      <w:r w:rsidR="00AE1FBF">
        <w:t xml:space="preserve"> 1877</w:t>
      </w:r>
    </w:p>
    <w:p w14:paraId="13B25BE6" w14:textId="77777777" w:rsidR="00AE1FBF" w:rsidRDefault="00AE1FBF" w:rsidP="00AE1FBF">
      <w:pPr>
        <w:jc w:val="right"/>
      </w:pPr>
      <w:proofErr w:type="spellStart"/>
      <w:r w:rsidRPr="007F273D">
        <w:t>Com</w:t>
      </w:r>
      <w:r w:rsidR="00E363DE" w:rsidRPr="007F273D">
        <w:t>m</w:t>
      </w:r>
      <w:r w:rsidRPr="007F273D">
        <w:t>anche</w:t>
      </w:r>
      <w:proofErr w:type="spellEnd"/>
      <w:r w:rsidR="00866CF5">
        <w:t xml:space="preserve"> [Comanche]</w:t>
      </w:r>
      <w:r w:rsidR="00E363DE">
        <w:t xml:space="preserve"> Co </w:t>
      </w:r>
      <w:proofErr w:type="spellStart"/>
      <w:r w:rsidR="00E363DE">
        <w:t>lex</w:t>
      </w:r>
      <w:proofErr w:type="spellEnd"/>
      <w:r w:rsidR="00866CF5">
        <w:t xml:space="preserve"> [County]</w:t>
      </w:r>
    </w:p>
    <w:p w14:paraId="07BC34B3" w14:textId="2FA70839" w:rsidR="00E363DE" w:rsidRDefault="00866CF5" w:rsidP="00AE1FBF">
      <w:proofErr w:type="spellStart"/>
      <w:proofErr w:type="gramStart"/>
      <w:r>
        <w:t>Mr</w:t>
      </w:r>
      <w:proofErr w:type="spellEnd"/>
      <w:r w:rsidR="00E363DE">
        <w:t xml:space="preserve"> Johnson </w:t>
      </w:r>
      <w:proofErr w:type="spellStart"/>
      <w:r w:rsidR="00E363DE">
        <w:t>dier</w:t>
      </w:r>
      <w:proofErr w:type="spellEnd"/>
      <w:r w:rsidR="00E363DE">
        <w:t xml:space="preserve"> sir</w:t>
      </w:r>
      <w:r>
        <w:t>.</w:t>
      </w:r>
      <w:proofErr w:type="gramEnd"/>
      <w:r w:rsidR="00E363DE">
        <w:t xml:space="preserve"> </w:t>
      </w:r>
      <w:r>
        <w:t xml:space="preserve">I take my pen in hand to </w:t>
      </w:r>
      <w:proofErr w:type="spellStart"/>
      <w:r>
        <w:t>ansen</w:t>
      </w:r>
      <w:proofErr w:type="spellEnd"/>
      <w:r>
        <w:t xml:space="preserve"> [answer]</w:t>
      </w:r>
      <w:r w:rsidR="00AE1FBF">
        <w:t xml:space="preserve"> your letter </w:t>
      </w:r>
      <w:proofErr w:type="spellStart"/>
      <w:r w:rsidR="00AE1FBF">
        <w:t>whi</w:t>
      </w:r>
      <w:r>
        <w:t>t</w:t>
      </w:r>
      <w:r w:rsidR="00AE1FBF">
        <w:t>ch</w:t>
      </w:r>
      <w:proofErr w:type="spellEnd"/>
      <w:r w:rsidR="00AE1FBF">
        <w:t xml:space="preserve"> I </w:t>
      </w:r>
      <w:r>
        <w:t>[</w:t>
      </w:r>
      <w:proofErr w:type="spellStart"/>
      <w:r w:rsidR="00AE1FBF">
        <w:t>receiv</w:t>
      </w:r>
      <w:proofErr w:type="spellEnd"/>
      <w:proofErr w:type="gramStart"/>
      <w:r>
        <w:t>?]</w:t>
      </w:r>
      <w:proofErr w:type="spellStart"/>
      <w:r w:rsidR="00AE1FBF">
        <w:t>ed</w:t>
      </w:r>
      <w:proofErr w:type="spellEnd"/>
      <w:proofErr w:type="gramEnd"/>
      <w:r w:rsidR="00AE1FBF">
        <w:t xml:space="preserve"> yesterday</w:t>
      </w:r>
      <w:r w:rsidR="00AC2779">
        <w:t xml:space="preserve"> [</w:t>
      </w:r>
      <w:r w:rsidR="00AE1FBF">
        <w:t>.</w:t>
      </w:r>
      <w:r w:rsidR="00AC2779">
        <w:t>]</w:t>
      </w:r>
      <w:r w:rsidR="00AE1FBF">
        <w:t xml:space="preserve"> I was </w:t>
      </w:r>
      <w:r w:rsidR="00022406">
        <w:t xml:space="preserve">glad to </w:t>
      </w:r>
      <w:proofErr w:type="spellStart"/>
      <w:r w:rsidR="00022406">
        <w:t>hier</w:t>
      </w:r>
      <w:proofErr w:type="spellEnd"/>
      <w:r w:rsidR="00022406">
        <w:t xml:space="preserve"> </w:t>
      </w:r>
      <w:r w:rsidR="00AC2779">
        <w:t xml:space="preserve">[here] </w:t>
      </w:r>
      <w:r w:rsidR="00022406">
        <w:t xml:space="preserve">from you and to </w:t>
      </w:r>
      <w:proofErr w:type="spellStart"/>
      <w:r w:rsidR="00022406">
        <w:t>hier</w:t>
      </w:r>
      <w:proofErr w:type="spellEnd"/>
      <w:r w:rsidR="00AC2779">
        <w:t xml:space="preserve"> [here]</w:t>
      </w:r>
      <w:r w:rsidR="00022406">
        <w:t xml:space="preserve"> that you was</w:t>
      </w:r>
      <w:r w:rsidR="004D542B">
        <w:t xml:space="preserve"> all well [.] this </w:t>
      </w:r>
      <w:proofErr w:type="spellStart"/>
      <w:r w:rsidR="004D542B">
        <w:t>lee</w:t>
      </w:r>
      <w:r w:rsidR="00AE1FBF">
        <w:t>ves</w:t>
      </w:r>
      <w:proofErr w:type="spellEnd"/>
      <w:r w:rsidR="00AC2779">
        <w:t xml:space="preserve"> [leaves]</w:t>
      </w:r>
      <w:r w:rsidR="00AE1FBF">
        <w:t xml:space="preserve"> us we</w:t>
      </w:r>
      <w:r w:rsidR="00022406">
        <w:t xml:space="preserve">ll </w:t>
      </w:r>
      <w:r w:rsidR="004D542B">
        <w:t>+ [</w:t>
      </w:r>
      <w:r w:rsidR="00022406">
        <w:t>and</w:t>
      </w:r>
      <w:r w:rsidR="004D542B">
        <w:t>]</w:t>
      </w:r>
      <w:r w:rsidR="00A92525">
        <w:t xml:space="preserve"> [</w:t>
      </w:r>
      <w:r w:rsidR="00A92525">
        <w:rPr>
          <w:i/>
        </w:rPr>
        <w:t>sic</w:t>
      </w:r>
      <w:r w:rsidR="00A92525">
        <w:t>]</w:t>
      </w:r>
      <w:r w:rsidR="00022406">
        <w:t xml:space="preserve"> I hope it will find you i</w:t>
      </w:r>
      <w:r w:rsidR="00AE1FBF">
        <w:t>n</w:t>
      </w:r>
      <w:r w:rsidR="004D542B">
        <w:t xml:space="preserve"> </w:t>
      </w:r>
      <w:r w:rsidR="00AE1FBF">
        <w:t>joying</w:t>
      </w:r>
      <w:r w:rsidR="004D542B">
        <w:t xml:space="preserve"> [enjoying]</w:t>
      </w:r>
      <w:r w:rsidR="00AE1FBF">
        <w:t xml:space="preserve"> the </w:t>
      </w:r>
      <w:r w:rsidR="00022406">
        <w:t>same hand of g</w:t>
      </w:r>
      <w:r w:rsidR="00AE1FBF">
        <w:t>od’s blessing</w:t>
      </w:r>
      <w:r w:rsidR="00A92525">
        <w:t xml:space="preserve"> [</w:t>
      </w:r>
      <w:r w:rsidR="00AE1FBF">
        <w:t>.</w:t>
      </w:r>
      <w:r w:rsidR="00A92525">
        <w:t xml:space="preserve">] </w:t>
      </w:r>
      <w:proofErr w:type="spellStart"/>
      <w:proofErr w:type="gramStart"/>
      <w:r w:rsidR="00A92525">
        <w:t>l</w:t>
      </w:r>
      <w:r w:rsidR="00135CFC">
        <w:t>ige</w:t>
      </w:r>
      <w:proofErr w:type="spellEnd"/>
      <w:r w:rsidR="00135CFC">
        <w:t>[</w:t>
      </w:r>
      <w:proofErr w:type="gramEnd"/>
      <w:r w:rsidR="00135CFC">
        <w:rPr>
          <w:i/>
        </w:rPr>
        <w:t>sic</w:t>
      </w:r>
      <w:r w:rsidR="00135CFC">
        <w:t>] I have not heard from p</w:t>
      </w:r>
      <w:r w:rsidR="00AE1FBF">
        <w:t xml:space="preserve">a </w:t>
      </w:r>
      <w:r w:rsidR="00135CFC">
        <w:t>+ [</w:t>
      </w:r>
      <w:r w:rsidR="00AE1FBF">
        <w:t>and</w:t>
      </w:r>
      <w:r w:rsidR="00135CFC">
        <w:t>] [</w:t>
      </w:r>
      <w:r w:rsidR="00135CFC">
        <w:rPr>
          <w:i/>
        </w:rPr>
        <w:t>sic</w:t>
      </w:r>
      <w:r w:rsidR="00135CFC">
        <w:t xml:space="preserve">] uncle </w:t>
      </w:r>
      <w:proofErr w:type="spellStart"/>
      <w:r w:rsidR="00135CFC">
        <w:t>Ans</w:t>
      </w:r>
      <w:proofErr w:type="spellEnd"/>
      <w:r w:rsidR="00135CFC">
        <w:t xml:space="preserve"> </w:t>
      </w:r>
      <w:proofErr w:type="spellStart"/>
      <w:r w:rsidR="00135CFC">
        <w:t>se</w:t>
      </w:r>
      <w:r w:rsidR="00AE1FBF">
        <w:t>nce</w:t>
      </w:r>
      <w:proofErr w:type="spellEnd"/>
      <w:r w:rsidR="00135CFC">
        <w:t xml:space="preserve"> [since] I com [came] from </w:t>
      </w:r>
      <w:proofErr w:type="spellStart"/>
      <w:r w:rsidR="00135CFC">
        <w:t>thar</w:t>
      </w:r>
      <w:proofErr w:type="spellEnd"/>
      <w:r w:rsidR="00135CFC">
        <w:t xml:space="preserve"> [there] [.] w</w:t>
      </w:r>
      <w:r w:rsidR="00016FEC">
        <w:t xml:space="preserve">hen I was up </w:t>
      </w:r>
      <w:proofErr w:type="spellStart"/>
      <w:r w:rsidR="00016FEC">
        <w:t>thar</w:t>
      </w:r>
      <w:proofErr w:type="spellEnd"/>
      <w:r w:rsidR="00016FEC">
        <w:t xml:space="preserve"> [there] </w:t>
      </w:r>
      <w:proofErr w:type="spellStart"/>
      <w:r w:rsidR="00016FEC">
        <w:t>tha</w:t>
      </w:r>
      <w:proofErr w:type="spellEnd"/>
      <w:r w:rsidR="00016FEC">
        <w:t xml:space="preserve"> [they] was</w:t>
      </w:r>
      <w:r w:rsidR="00AE1FBF">
        <w:t xml:space="preserve"> all in so </w:t>
      </w:r>
      <w:proofErr w:type="spellStart"/>
      <w:r w:rsidR="00AE1FBF">
        <w:t>mu</w:t>
      </w:r>
      <w:r w:rsidR="00C01E04">
        <w:t>t</w:t>
      </w:r>
      <w:r w:rsidR="00AE1FBF">
        <w:t>ch</w:t>
      </w:r>
      <w:proofErr w:type="spellEnd"/>
      <w:r w:rsidR="00AC2779">
        <w:t xml:space="preserve"> [much]</w:t>
      </w:r>
      <w:r w:rsidR="00AE1FBF">
        <w:t xml:space="preserve"> </w:t>
      </w:r>
      <w:proofErr w:type="spellStart"/>
      <w:r w:rsidR="00016FEC">
        <w:t>troubel</w:t>
      </w:r>
      <w:proofErr w:type="spellEnd"/>
      <w:r w:rsidR="00016FEC">
        <w:t xml:space="preserve"> [trouble]</w:t>
      </w:r>
      <w:r w:rsidR="00C01E04">
        <w:t xml:space="preserve"> that I </w:t>
      </w:r>
      <w:proofErr w:type="spellStart"/>
      <w:r w:rsidR="00C01E04">
        <w:t>co</w:t>
      </w:r>
      <w:r w:rsidR="00016FEC">
        <w:t>uldent</w:t>
      </w:r>
      <w:proofErr w:type="spellEnd"/>
      <w:r w:rsidR="00C01E04">
        <w:t xml:space="preserve"> </w:t>
      </w:r>
      <w:r w:rsidR="00AC2779">
        <w:t xml:space="preserve">[couldn’t] </w:t>
      </w:r>
      <w:r w:rsidR="00C01E04">
        <w:t>find out no</w:t>
      </w:r>
      <w:r w:rsidR="00016FEC">
        <w:t>thing A bout</w:t>
      </w:r>
      <w:r w:rsidR="00AC2779">
        <w:t xml:space="preserve"> [about]</w:t>
      </w:r>
      <w:r w:rsidR="00016FEC">
        <w:t xml:space="preserve"> thaw [them]</w:t>
      </w:r>
      <w:r w:rsidR="003639C4">
        <w:t xml:space="preserve"> [.]</w:t>
      </w:r>
      <w:r w:rsidR="00016FEC">
        <w:t xml:space="preserve"> </w:t>
      </w:r>
      <w:proofErr w:type="spellStart"/>
      <w:r w:rsidR="00016FEC">
        <w:t>tha</w:t>
      </w:r>
      <w:proofErr w:type="spellEnd"/>
      <w:r w:rsidR="00016FEC">
        <w:t xml:space="preserve"> [t</w:t>
      </w:r>
      <w:r w:rsidR="00AE1FBF">
        <w:t>hey</w:t>
      </w:r>
      <w:r w:rsidR="00016FEC">
        <w:t>]</w:t>
      </w:r>
      <w:r w:rsidR="00AE1FBF">
        <w:t xml:space="preserve"> liked the country</w:t>
      </w:r>
      <w:r w:rsidR="003639C4">
        <w:t>[</w:t>
      </w:r>
      <w:r w:rsidR="00AE1FBF">
        <w:t>.</w:t>
      </w:r>
      <w:r w:rsidR="00C94F16">
        <w:t xml:space="preserve">] </w:t>
      </w:r>
      <w:proofErr w:type="spellStart"/>
      <w:r w:rsidR="00C94F16">
        <w:t>dow</w:t>
      </w:r>
      <w:proofErr w:type="spellEnd"/>
      <w:r w:rsidR="00C94F16">
        <w:t xml:space="preserve"> [Dow</w:t>
      </w:r>
      <w:r w:rsidR="003639C4">
        <w:t>]</w:t>
      </w:r>
      <w:r w:rsidR="00AE1FBF">
        <w:t xml:space="preserve"> was wishing that </w:t>
      </w:r>
      <w:r w:rsidR="003639C4">
        <w:t>[</w:t>
      </w:r>
      <w:r w:rsidR="00AE1FBF">
        <w:t>he</w:t>
      </w:r>
      <w:r w:rsidR="003639C4">
        <w:t>]</w:t>
      </w:r>
      <w:r w:rsidR="00AE1FBF">
        <w:t xml:space="preserve"> was back in </w:t>
      </w:r>
      <w:proofErr w:type="spellStart"/>
      <w:r w:rsidR="0014143B" w:rsidRPr="007F273D">
        <w:t>Lolano</w:t>
      </w:r>
      <w:proofErr w:type="spellEnd"/>
      <w:r w:rsidR="003639C4">
        <w:t xml:space="preserve"> [?]</w:t>
      </w:r>
      <w:r w:rsidR="005C78EE">
        <w:t xml:space="preserve"> [</w:t>
      </w:r>
      <w:r w:rsidR="0014143B">
        <w:t>.</w:t>
      </w:r>
      <w:r w:rsidR="005C78EE">
        <w:t xml:space="preserve">] </w:t>
      </w:r>
      <w:proofErr w:type="gramStart"/>
      <w:r w:rsidR="005C78EE">
        <w:t>uncle</w:t>
      </w:r>
      <w:proofErr w:type="gramEnd"/>
      <w:r w:rsidR="005C78EE">
        <w:t xml:space="preserve"> </w:t>
      </w:r>
      <w:proofErr w:type="spellStart"/>
      <w:r w:rsidR="005C78EE">
        <w:t>Ans</w:t>
      </w:r>
      <w:proofErr w:type="spellEnd"/>
      <w:r w:rsidR="005C78EE">
        <w:t xml:space="preserve"> swore that he was go</w:t>
      </w:r>
      <w:r w:rsidR="0014143B">
        <w:t xml:space="preserve">ing to the </w:t>
      </w:r>
      <w:proofErr w:type="spellStart"/>
      <w:r w:rsidR="005C78EE">
        <w:t>pa</w:t>
      </w:r>
      <w:r w:rsidR="0014143B" w:rsidRPr="007F273D">
        <w:t>cos</w:t>
      </w:r>
      <w:proofErr w:type="spellEnd"/>
      <w:r w:rsidR="005C78EE">
        <w:t xml:space="preserve"> r</w:t>
      </w:r>
      <w:r w:rsidR="0014143B">
        <w:t>iver</w:t>
      </w:r>
      <w:r w:rsidR="00934138">
        <w:t xml:space="preserve"> [Pecos River] </w:t>
      </w:r>
      <w:proofErr w:type="spellStart"/>
      <w:r w:rsidR="00934138">
        <w:t>befoar</w:t>
      </w:r>
      <w:proofErr w:type="spellEnd"/>
      <w:r w:rsidR="00934138">
        <w:t xml:space="preserve"> [before]</w:t>
      </w:r>
      <w:r w:rsidR="0014143B">
        <w:t xml:space="preserve"> he </w:t>
      </w:r>
      <w:proofErr w:type="spellStart"/>
      <w:r w:rsidR="00515335">
        <w:t>staped</w:t>
      </w:r>
      <w:proofErr w:type="spellEnd"/>
      <w:r w:rsidR="004D542B">
        <w:t xml:space="preserve"> [stop</w:t>
      </w:r>
      <w:r w:rsidR="00515335">
        <w:t>ped</w:t>
      </w:r>
      <w:r w:rsidR="004D542B">
        <w:t>]</w:t>
      </w:r>
      <w:r w:rsidR="007F273D">
        <w:t xml:space="preserve"> [</w:t>
      </w:r>
      <w:r>
        <w:rPr>
          <w:i/>
        </w:rPr>
        <w:t>sic</w:t>
      </w:r>
      <w:r>
        <w:t>]</w:t>
      </w:r>
      <w:r w:rsidR="00515335">
        <w:t xml:space="preserve"> [.] pa talks</w:t>
      </w:r>
      <w:r w:rsidR="0014143B">
        <w:t xml:space="preserve"> like he was </w:t>
      </w:r>
      <w:r w:rsidR="00515335">
        <w:t xml:space="preserve">A </w:t>
      </w:r>
      <w:r w:rsidR="00E363DE">
        <w:t xml:space="preserve">going </w:t>
      </w:r>
      <w:r w:rsidR="00515335">
        <w:t>tae [</w:t>
      </w:r>
      <w:r w:rsidR="00E363DE">
        <w:t>to</w:t>
      </w:r>
      <w:r w:rsidR="00515335">
        <w:t xml:space="preserve">] the </w:t>
      </w:r>
      <w:proofErr w:type="spellStart"/>
      <w:r w:rsidR="00515335">
        <w:t>bilar</w:t>
      </w:r>
      <w:proofErr w:type="spellEnd"/>
      <w:r w:rsidR="00515335">
        <w:t xml:space="preserve"> [?] fork of the </w:t>
      </w:r>
      <w:proofErr w:type="spellStart"/>
      <w:r w:rsidR="00515335">
        <w:t>Bras</w:t>
      </w:r>
      <w:r w:rsidR="00E363DE">
        <w:t>os</w:t>
      </w:r>
      <w:proofErr w:type="spellEnd"/>
      <w:r w:rsidR="00E363DE">
        <w:t xml:space="preserve"> </w:t>
      </w:r>
      <w:r w:rsidR="00F70267">
        <w:t xml:space="preserve">[Brazos River] </w:t>
      </w:r>
      <w:r w:rsidR="00E363DE">
        <w:t>to lo</w:t>
      </w:r>
      <w:r w:rsidR="00515335">
        <w:t>ok at it to see how he liked it +</w:t>
      </w:r>
      <w:r w:rsidR="00E363DE">
        <w:t xml:space="preserve"> </w:t>
      </w:r>
      <w:r w:rsidR="00515335">
        <w:t>[</w:t>
      </w:r>
      <w:r w:rsidR="00E363DE">
        <w:t>and</w:t>
      </w:r>
      <w:r w:rsidR="00515335">
        <w:t>]</w:t>
      </w:r>
      <w:r w:rsidR="00BC3DEA">
        <w:t xml:space="preserve"> [</w:t>
      </w:r>
      <w:r w:rsidR="00BC3DEA">
        <w:rPr>
          <w:i/>
        </w:rPr>
        <w:t>sic</w:t>
      </w:r>
      <w:r w:rsidR="00BC3DEA">
        <w:t>]</w:t>
      </w:r>
      <w:r w:rsidR="00515335">
        <w:t xml:space="preserve"> if he </w:t>
      </w:r>
      <w:proofErr w:type="spellStart"/>
      <w:r w:rsidR="00515335">
        <w:t>diden</w:t>
      </w:r>
      <w:r w:rsidR="00E363DE">
        <w:t>t</w:t>
      </w:r>
      <w:proofErr w:type="spellEnd"/>
      <w:r w:rsidR="00515335">
        <w:t xml:space="preserve"> [didn’t]</w:t>
      </w:r>
      <w:r w:rsidR="00E363DE">
        <w:t xml:space="preserve"> like</w:t>
      </w:r>
      <w:r w:rsidR="00515335" w:rsidRPr="00515335">
        <w:rPr>
          <w:strike/>
        </w:rPr>
        <w:t>d</w:t>
      </w:r>
      <w:r w:rsidR="00BC3DEA">
        <w:t xml:space="preserve"> it</w:t>
      </w:r>
      <w:r w:rsidR="00E363DE">
        <w:t xml:space="preserve"> he was going to </w:t>
      </w:r>
      <w:r w:rsidR="00BC3DEA">
        <w:t>By [</w:t>
      </w:r>
      <w:r w:rsidR="00E363DE">
        <w:t>buy</w:t>
      </w:r>
      <w:r w:rsidR="00BC3DEA">
        <w:t xml:space="preserve">] land in Stephens Co [county] </w:t>
      </w:r>
      <w:proofErr w:type="spellStart"/>
      <w:r w:rsidR="00BC3DEA">
        <w:t>Lig</w:t>
      </w:r>
      <w:proofErr w:type="spellEnd"/>
      <w:r w:rsidR="00F70267">
        <w:t xml:space="preserve"> [</w:t>
      </w:r>
      <w:proofErr w:type="spellStart"/>
      <w:r w:rsidR="00F70267">
        <w:t>Lige</w:t>
      </w:r>
      <w:proofErr w:type="spellEnd"/>
      <w:r w:rsidR="00F70267">
        <w:t>]</w:t>
      </w:r>
      <w:r w:rsidR="00BC3DEA">
        <w:t xml:space="preserve"> </w:t>
      </w:r>
      <w:proofErr w:type="spellStart"/>
      <w:r w:rsidR="00BC3DEA">
        <w:t>i</w:t>
      </w:r>
      <w:r w:rsidR="00E363DE">
        <w:t>am</w:t>
      </w:r>
      <w:proofErr w:type="spellEnd"/>
      <w:r w:rsidR="00BC3DEA">
        <w:t xml:space="preserve"> [I am] going to </w:t>
      </w:r>
      <w:proofErr w:type="spellStart"/>
      <w:r w:rsidR="00BC3DEA">
        <w:t>pil</w:t>
      </w:r>
      <w:r w:rsidR="00E363DE">
        <w:t>lo</w:t>
      </w:r>
      <w:r w:rsidR="00BC3DEA">
        <w:t>pinto</w:t>
      </w:r>
      <w:proofErr w:type="spellEnd"/>
      <w:r w:rsidR="00E363DE">
        <w:t xml:space="preserve"> </w:t>
      </w:r>
      <w:r w:rsidR="00BC3DEA">
        <w:t xml:space="preserve">[Palo </w:t>
      </w:r>
      <w:r w:rsidR="00E363DE">
        <w:t>Pinto</w:t>
      </w:r>
      <w:r w:rsidR="00BC3DEA">
        <w:t>}</w:t>
      </w:r>
      <w:r w:rsidR="00E363DE">
        <w:t xml:space="preserve"> Co</w:t>
      </w:r>
      <w:r w:rsidR="00BC3DEA">
        <w:t xml:space="preserve"> [co</w:t>
      </w:r>
      <w:r w:rsidR="00E363DE">
        <w:t>unty</w:t>
      </w:r>
      <w:r w:rsidR="00BC3DEA">
        <w:t>] +</w:t>
      </w:r>
      <w:r w:rsidR="00E363DE">
        <w:t xml:space="preserve"> </w:t>
      </w:r>
      <w:r w:rsidR="00BC3DEA">
        <w:t>[</w:t>
      </w:r>
      <w:r w:rsidR="00E363DE">
        <w:t>and</w:t>
      </w:r>
      <w:r w:rsidR="00BC3DEA">
        <w:t>] [</w:t>
      </w:r>
      <w:r w:rsidR="00BC3DEA">
        <w:rPr>
          <w:i/>
        </w:rPr>
        <w:t>sic</w:t>
      </w:r>
      <w:r w:rsidR="00BC3DEA">
        <w:t xml:space="preserve">] if I don[‘]t like </w:t>
      </w:r>
      <w:proofErr w:type="spellStart"/>
      <w:r w:rsidR="00BC3DEA">
        <w:t>thar</w:t>
      </w:r>
      <w:proofErr w:type="spellEnd"/>
      <w:r w:rsidR="00BC3DEA">
        <w:t xml:space="preserve"> [there] </w:t>
      </w:r>
      <w:proofErr w:type="spellStart"/>
      <w:r w:rsidR="00BC3DEA">
        <w:t>nae</w:t>
      </w:r>
      <w:proofErr w:type="spellEnd"/>
      <w:r w:rsidR="00E363DE">
        <w:t xml:space="preserve"> better</w:t>
      </w:r>
      <w:r w:rsidR="00BC3DEA">
        <w:t>[any better]</w:t>
      </w:r>
      <w:r w:rsidR="00E363DE">
        <w:t xml:space="preserve"> than I do</w:t>
      </w:r>
      <w:r w:rsidR="00BC3DEA">
        <w:t>e [do] hear [here]</w:t>
      </w:r>
      <w:r w:rsidR="00E363DE">
        <w:t xml:space="preserve"> </w:t>
      </w:r>
      <w:proofErr w:type="spellStart"/>
      <w:r w:rsidR="00BC3DEA">
        <w:t>i</w:t>
      </w:r>
      <w:r w:rsidR="00E363DE">
        <w:t>am</w:t>
      </w:r>
      <w:proofErr w:type="spellEnd"/>
      <w:r w:rsidR="00BC3DEA">
        <w:t xml:space="preserve"> [I am] going to Jack Co [county] [</w:t>
      </w:r>
      <w:r w:rsidR="00E363DE">
        <w:t>.</w:t>
      </w:r>
      <w:r w:rsidR="00BC3DEA">
        <w:t xml:space="preserve">]  </w:t>
      </w:r>
      <w:proofErr w:type="spellStart"/>
      <w:proofErr w:type="gramStart"/>
      <w:r w:rsidR="00BC3DEA">
        <w:t>lige</w:t>
      </w:r>
      <w:proofErr w:type="spellEnd"/>
      <w:proofErr w:type="gramEnd"/>
      <w:r w:rsidR="00616033">
        <w:t xml:space="preserve"> times is [are] harder hear [here] than </w:t>
      </w:r>
      <w:proofErr w:type="spellStart"/>
      <w:r w:rsidR="00616033">
        <w:t>i</w:t>
      </w:r>
      <w:r w:rsidR="00E363DE">
        <w:t>ever</w:t>
      </w:r>
      <w:proofErr w:type="spellEnd"/>
      <w:r w:rsidR="00616033">
        <w:t xml:space="preserve"> [ I ever]</w:t>
      </w:r>
      <w:r w:rsidR="00E363DE">
        <w:t xml:space="preserve"> saw them</w:t>
      </w:r>
      <w:r w:rsidR="00616033">
        <w:t xml:space="preserve"> [</w:t>
      </w:r>
      <w:r w:rsidR="00E363DE">
        <w:t>.</w:t>
      </w:r>
      <w:r w:rsidR="00616033">
        <w:t>]</w:t>
      </w:r>
      <w:r w:rsidR="00E363DE">
        <w:t xml:space="preserve"> I </w:t>
      </w:r>
      <w:proofErr w:type="gramStart"/>
      <w:r w:rsidR="00E363DE">
        <w:t>can</w:t>
      </w:r>
      <w:r w:rsidR="00616033">
        <w:t>[</w:t>
      </w:r>
      <w:proofErr w:type="gramEnd"/>
      <w:r w:rsidR="00E363DE">
        <w:t>’</w:t>
      </w:r>
      <w:r w:rsidR="00616033">
        <w:t>]</w:t>
      </w:r>
      <w:r w:rsidR="00E363DE">
        <w:t xml:space="preserve">t get work </w:t>
      </w:r>
      <w:r w:rsidR="00616033">
        <w:t xml:space="preserve">to do </w:t>
      </w:r>
      <w:r w:rsidR="00E363DE">
        <w:t>half the time</w:t>
      </w:r>
      <w:r w:rsidR="00616033">
        <w:t xml:space="preserve"> [</w:t>
      </w:r>
      <w:r w:rsidR="00E363DE">
        <w:t>.</w:t>
      </w:r>
      <w:r w:rsidR="00616033">
        <w:t>] w</w:t>
      </w:r>
      <w:r w:rsidR="00E363DE">
        <w:t xml:space="preserve">ork is </w:t>
      </w:r>
      <w:proofErr w:type="spellStart"/>
      <w:r w:rsidR="00E363DE">
        <w:t>onl</w:t>
      </w:r>
      <w:r w:rsidR="00616033">
        <w:t>e</w:t>
      </w:r>
      <w:r w:rsidR="00E363DE">
        <w:t>y</w:t>
      </w:r>
      <w:proofErr w:type="spellEnd"/>
      <w:r w:rsidR="00616033">
        <w:t xml:space="preserve"> [only] worth 75 </w:t>
      </w:r>
      <w:proofErr w:type="spellStart"/>
      <w:r w:rsidR="00616033">
        <w:t>s</w:t>
      </w:r>
      <w:r w:rsidR="00E363DE">
        <w:t>ents</w:t>
      </w:r>
      <w:proofErr w:type="spellEnd"/>
      <w:r w:rsidR="00616033">
        <w:t xml:space="preserve"> [cents] A</w:t>
      </w:r>
      <w:r w:rsidR="00E363DE">
        <w:t xml:space="preserve"> day</w:t>
      </w:r>
      <w:r w:rsidR="00616033">
        <w:t xml:space="preserve"> [.]</w:t>
      </w:r>
      <w:r w:rsidR="00E363DE">
        <w:t xml:space="preserve"> corn </w:t>
      </w:r>
      <w:r w:rsidR="00616033">
        <w:t>[</w:t>
      </w:r>
      <w:r w:rsidR="00E363DE">
        <w:t>is</w:t>
      </w:r>
      <w:r w:rsidR="00616033">
        <w:t xml:space="preserve">] 15 </w:t>
      </w:r>
      <w:proofErr w:type="spellStart"/>
      <w:r w:rsidR="00616033">
        <w:t>s</w:t>
      </w:r>
      <w:r w:rsidR="00E363DE">
        <w:t>ents</w:t>
      </w:r>
      <w:proofErr w:type="spellEnd"/>
      <w:r w:rsidR="00E363DE">
        <w:t xml:space="preserve"> </w:t>
      </w:r>
      <w:r w:rsidR="00616033">
        <w:t>[cents] A bushel [,] B</w:t>
      </w:r>
      <w:r w:rsidR="00E363DE">
        <w:t>acon 11</w:t>
      </w:r>
      <w:r w:rsidR="00616033">
        <w:t xml:space="preserve"> </w:t>
      </w:r>
      <w:r w:rsidR="00616033">
        <w:rPr>
          <w:strike/>
        </w:rPr>
        <w:t>15 to</w:t>
      </w:r>
      <w:r w:rsidR="00E76C19">
        <w:rPr>
          <w:strike/>
        </w:rPr>
        <w:t xml:space="preserve"> </w:t>
      </w:r>
      <w:r w:rsidR="00E76C19">
        <w:t>[?]</w:t>
      </w:r>
      <w:r w:rsidR="00616033">
        <w:t xml:space="preserve"> </w:t>
      </w:r>
      <w:proofErr w:type="spellStart"/>
      <w:r w:rsidR="00616033">
        <w:t>s</w:t>
      </w:r>
      <w:r w:rsidR="00E363DE">
        <w:t>ents</w:t>
      </w:r>
      <w:proofErr w:type="spellEnd"/>
      <w:r w:rsidR="00616033">
        <w:t xml:space="preserve"> [cents] [</w:t>
      </w:r>
      <w:r w:rsidR="00E363DE">
        <w:t>,</w:t>
      </w:r>
      <w:r w:rsidR="00616033">
        <w:t>] B</w:t>
      </w:r>
      <w:r w:rsidR="00E363DE">
        <w:t xml:space="preserve">uffalo beef </w:t>
      </w:r>
      <w:r w:rsidR="00616033">
        <w:t>[</w:t>
      </w:r>
      <w:r w:rsidR="00E363DE">
        <w:t>6</w:t>
      </w:r>
      <w:r w:rsidR="00616033">
        <w:t xml:space="preserve">] </w:t>
      </w:r>
      <w:proofErr w:type="spellStart"/>
      <w:r w:rsidR="00616033">
        <w:t>s</w:t>
      </w:r>
      <w:r w:rsidR="00E363DE">
        <w:t>ents</w:t>
      </w:r>
      <w:proofErr w:type="spellEnd"/>
      <w:r w:rsidR="00616033">
        <w:t xml:space="preserve"> [cents] </w:t>
      </w:r>
      <w:proofErr w:type="spellStart"/>
      <w:r w:rsidR="00616033">
        <w:t>ap</w:t>
      </w:r>
      <w:r w:rsidR="00E363DE">
        <w:t>ound</w:t>
      </w:r>
      <w:proofErr w:type="spellEnd"/>
      <w:r w:rsidR="00616033">
        <w:t xml:space="preserve"> [a pound] [</w:t>
      </w:r>
      <w:r w:rsidR="00E363DE">
        <w:t>.</w:t>
      </w:r>
      <w:r w:rsidR="00616033">
        <w:t>]</w:t>
      </w:r>
      <w:r w:rsidR="00E363DE">
        <w:t xml:space="preserve"> </w:t>
      </w:r>
      <w:proofErr w:type="spellStart"/>
      <w:r w:rsidR="00E363DE">
        <w:t>Lige</w:t>
      </w:r>
      <w:proofErr w:type="spellEnd"/>
      <w:r w:rsidR="00616033">
        <w:t xml:space="preserve"> [</w:t>
      </w:r>
      <w:r w:rsidR="00E363DE">
        <w:t>,</w:t>
      </w:r>
      <w:r w:rsidR="00616033">
        <w:t>]</w:t>
      </w:r>
      <w:r w:rsidR="00E363DE">
        <w:t xml:space="preserve"> we have had bad luck with </w:t>
      </w:r>
      <w:r w:rsidR="00616033" w:rsidRPr="00616033">
        <w:rPr>
          <w:strike/>
        </w:rPr>
        <w:t>w</w:t>
      </w:r>
      <w:r w:rsidR="00616033">
        <w:t xml:space="preserve"> </w:t>
      </w:r>
      <w:r w:rsidR="00E363DE" w:rsidRPr="00616033">
        <w:t>our</w:t>
      </w:r>
      <w:r w:rsidR="00E363DE">
        <w:t xml:space="preserve"> cows</w:t>
      </w:r>
      <w:r w:rsidR="008A7469">
        <w:t xml:space="preserve"> [</w:t>
      </w:r>
      <w:r w:rsidR="00E363DE">
        <w:t>.</w:t>
      </w:r>
      <w:r w:rsidR="008A7469">
        <w:t>] the to</w:t>
      </w:r>
      <w:r w:rsidR="00E363DE">
        <w:t>o</w:t>
      </w:r>
      <w:r w:rsidR="008A7469">
        <w:t xml:space="preserve"> [two] best ones has</w:t>
      </w:r>
      <w:r w:rsidR="00E363DE">
        <w:t xml:space="preserve"> died</w:t>
      </w:r>
      <w:r w:rsidR="008A7469">
        <w:t xml:space="preserve"> [</w:t>
      </w:r>
      <w:r w:rsidR="00E363DE">
        <w:t>.</w:t>
      </w:r>
      <w:r w:rsidR="008A7469">
        <w:t>] t</w:t>
      </w:r>
      <w:r w:rsidR="00E363DE">
        <w:t xml:space="preserve">his spring now I have </w:t>
      </w:r>
      <w:proofErr w:type="spellStart"/>
      <w:r w:rsidR="00E363DE">
        <w:t>onl</w:t>
      </w:r>
      <w:r w:rsidR="008A7469">
        <w:t>e</w:t>
      </w:r>
      <w:r w:rsidR="00E363DE">
        <w:t>y</w:t>
      </w:r>
      <w:proofErr w:type="spellEnd"/>
      <w:r w:rsidR="008A7469">
        <w:t xml:space="preserve"> [only]</w:t>
      </w:r>
      <w:r w:rsidR="006B2727">
        <w:t xml:space="preserve"> 7 head left [.] grass is</w:t>
      </w:r>
      <w:r w:rsidR="00E363DE">
        <w:t xml:space="preserve"> getting </w:t>
      </w:r>
      <w:proofErr w:type="spellStart"/>
      <w:r w:rsidR="006B2727">
        <w:t>prett</w:t>
      </w:r>
      <w:r w:rsidR="00E76C19">
        <w:t>e</w:t>
      </w:r>
      <w:r w:rsidR="006B2727">
        <w:t>y</w:t>
      </w:r>
      <w:proofErr w:type="spellEnd"/>
      <w:r w:rsidR="006B2727">
        <w:t xml:space="preserve"> [pretty]</w:t>
      </w:r>
      <w:r w:rsidR="00E363DE">
        <w:t xml:space="preserve"> good</w:t>
      </w:r>
      <w:r w:rsidR="006B2727">
        <w:t xml:space="preserve"> now [</w:t>
      </w:r>
      <w:r w:rsidR="00E363DE">
        <w:t>.</w:t>
      </w:r>
      <w:r w:rsidR="006B2727">
        <w:t>] our Horses is in [are]</w:t>
      </w:r>
      <w:r w:rsidR="00E363DE">
        <w:t xml:space="preserve"> </w:t>
      </w:r>
      <w:r w:rsidR="006B2727">
        <w:t>in</w:t>
      </w:r>
      <w:r w:rsidR="00E363DE">
        <w:t xml:space="preserve"> </w:t>
      </w:r>
      <w:proofErr w:type="spellStart"/>
      <w:r w:rsidR="00E363DE">
        <w:t>prett</w:t>
      </w:r>
      <w:r w:rsidR="006B2727">
        <w:t>e</w:t>
      </w:r>
      <w:r w:rsidR="00E363DE">
        <w:t>y</w:t>
      </w:r>
      <w:proofErr w:type="spellEnd"/>
      <w:r w:rsidR="00E363DE">
        <w:t xml:space="preserve"> </w:t>
      </w:r>
      <w:r w:rsidR="006B2727">
        <w:t>[pretty]</w:t>
      </w:r>
      <w:r w:rsidR="00537418">
        <w:t xml:space="preserve"> </w:t>
      </w:r>
      <w:r w:rsidR="00E363DE">
        <w:t>good fix now</w:t>
      </w:r>
      <w:r w:rsidR="006B2727">
        <w:t xml:space="preserve"> [</w:t>
      </w:r>
      <w:r w:rsidR="00E363DE">
        <w:t>.</w:t>
      </w:r>
      <w:r w:rsidR="006B2727">
        <w:t>]</w:t>
      </w:r>
      <w:r w:rsidR="004D542B">
        <w:t xml:space="preserve"> </w:t>
      </w:r>
      <w:proofErr w:type="spellStart"/>
      <w:r w:rsidR="00E363DE">
        <w:t>Lige</w:t>
      </w:r>
      <w:proofErr w:type="spellEnd"/>
      <w:r w:rsidR="006B2727">
        <w:t xml:space="preserve"> [</w:t>
      </w:r>
      <w:r w:rsidR="00E363DE">
        <w:t>,</w:t>
      </w:r>
      <w:r w:rsidR="006B2727">
        <w:t>]</w:t>
      </w:r>
      <w:r w:rsidR="00E363DE">
        <w:t xml:space="preserve"> Joe has not</w:t>
      </w:r>
      <w:r w:rsidR="006B2727">
        <w:t xml:space="preserve"> </w:t>
      </w:r>
      <w:proofErr w:type="spellStart"/>
      <w:r w:rsidR="006B2727">
        <w:t>neven</w:t>
      </w:r>
      <w:proofErr w:type="spellEnd"/>
      <w:r w:rsidR="00E363DE">
        <w:t xml:space="preserve"> </w:t>
      </w:r>
      <w:r w:rsidR="006B2727">
        <w:t>[</w:t>
      </w:r>
      <w:r w:rsidR="00E363DE">
        <w:t>written</w:t>
      </w:r>
      <w:r w:rsidR="006B2727">
        <w:t>]</w:t>
      </w:r>
      <w:r w:rsidR="00E363DE">
        <w:t xml:space="preserve"> to me at all</w:t>
      </w:r>
      <w:r w:rsidR="006B2727">
        <w:t xml:space="preserve"> [</w:t>
      </w:r>
      <w:r w:rsidR="00E363DE">
        <w:t>.</w:t>
      </w:r>
      <w:r w:rsidR="006B2727">
        <w:t xml:space="preserve">] </w:t>
      </w:r>
      <w:proofErr w:type="spellStart"/>
      <w:r w:rsidR="006B2727">
        <w:t>idon</w:t>
      </w:r>
      <w:r w:rsidR="00E363DE">
        <w:t>t</w:t>
      </w:r>
      <w:proofErr w:type="spellEnd"/>
      <w:r w:rsidR="006B2727">
        <w:t xml:space="preserve"> [I don’t] know what to think A </w:t>
      </w:r>
      <w:r w:rsidR="00E363DE">
        <w:t>bout</w:t>
      </w:r>
      <w:r w:rsidR="006B2727">
        <w:t xml:space="preserve"> [about]</w:t>
      </w:r>
      <w:r w:rsidR="00E363DE">
        <w:t xml:space="preserve"> him</w:t>
      </w:r>
      <w:r w:rsidR="006B2727">
        <w:t xml:space="preserve"> [</w:t>
      </w:r>
      <w:r w:rsidR="00E363DE">
        <w:t>.</w:t>
      </w:r>
      <w:r w:rsidR="006B2727">
        <w:t>] h</w:t>
      </w:r>
      <w:r w:rsidR="00E363DE">
        <w:t xml:space="preserve">e </w:t>
      </w:r>
      <w:proofErr w:type="spellStart"/>
      <w:proofErr w:type="gramStart"/>
      <w:r w:rsidR="00E363DE">
        <w:t>sai</w:t>
      </w:r>
      <w:r w:rsidR="006B2727">
        <w:t>e</w:t>
      </w:r>
      <w:r w:rsidR="00E363DE">
        <w:t>d</w:t>
      </w:r>
      <w:proofErr w:type="spellEnd"/>
      <w:proofErr w:type="gramEnd"/>
      <w:r w:rsidR="006B2727">
        <w:t xml:space="preserve"> [said] he would </w:t>
      </w:r>
      <w:r w:rsidR="00E363DE">
        <w:t>rite</w:t>
      </w:r>
      <w:r w:rsidR="006B2727">
        <w:t xml:space="preserve"> [write]</w:t>
      </w:r>
      <w:r w:rsidR="00E363DE">
        <w:t xml:space="preserve"> to me</w:t>
      </w:r>
      <w:r w:rsidR="0030582A">
        <w:t xml:space="preserve"> </w:t>
      </w:r>
      <w:proofErr w:type="spellStart"/>
      <w:r w:rsidR="0030582A">
        <w:t>shon</w:t>
      </w:r>
      <w:proofErr w:type="spellEnd"/>
      <w:r w:rsidR="0030582A">
        <w:t xml:space="preserve"> [soon]</w:t>
      </w:r>
      <w:r w:rsidR="006B2727">
        <w:t xml:space="preserve"> [</w:t>
      </w:r>
      <w:r w:rsidR="00E363DE">
        <w:t>.</w:t>
      </w:r>
      <w:r w:rsidR="006B2727">
        <w:t xml:space="preserve">] </w:t>
      </w:r>
      <w:r w:rsidR="007C0272">
        <w:t>[</w:t>
      </w:r>
      <w:r w:rsidR="00537418">
        <w:t>Illegible</w:t>
      </w:r>
      <w:r w:rsidR="007C0272">
        <w:t xml:space="preserve"> word</w:t>
      </w:r>
      <w:r w:rsidR="006038CF">
        <w:t>]</w:t>
      </w:r>
      <w:r w:rsidR="00E37F43">
        <w:t xml:space="preserve"> </w:t>
      </w:r>
      <w:proofErr w:type="spellStart"/>
      <w:r w:rsidR="007C0272">
        <w:t>soe</w:t>
      </w:r>
      <w:proofErr w:type="spellEnd"/>
      <w:r w:rsidR="007C0272">
        <w:t xml:space="preserve"> </w:t>
      </w:r>
      <w:proofErr w:type="spellStart"/>
      <w:r w:rsidR="007C0272">
        <w:t>nae</w:t>
      </w:r>
      <w:proofErr w:type="spellEnd"/>
      <w:r w:rsidR="007C0272">
        <w:t xml:space="preserve"> [</w:t>
      </w:r>
      <w:r w:rsidR="007C0272" w:rsidRPr="007C0272">
        <w:t>sic</w:t>
      </w:r>
      <w:r w:rsidR="005013BC">
        <w:t>] [I</w:t>
      </w:r>
      <w:r w:rsidR="007C0272">
        <w:t xml:space="preserve">llegible word] </w:t>
      </w:r>
      <w:r w:rsidR="00E37F43" w:rsidRPr="007C0272">
        <w:t>at</w:t>
      </w:r>
      <w:r w:rsidR="00E37F43">
        <w:t xml:space="preserve"> present</w:t>
      </w:r>
      <w:r w:rsidR="006038CF">
        <w:t xml:space="preserve"> [.] Write as soon as you get this [.] from J L Ervin to </w:t>
      </w:r>
      <w:r w:rsidR="00610CB7">
        <w:t>E S</w:t>
      </w:r>
      <w:r w:rsidR="00E363DE">
        <w:t xml:space="preserve"> Johnson </w:t>
      </w:r>
    </w:p>
    <w:p w14:paraId="5A3E6482" w14:textId="77777777" w:rsidR="00E363DE" w:rsidRDefault="00E363DE" w:rsidP="00AE1FBF"/>
    <w:p w14:paraId="7E09AF19" w14:textId="21B6CFC1" w:rsidR="00C94F16" w:rsidRPr="00671ADA" w:rsidRDefault="008E16D9" w:rsidP="00671ADA">
      <w:pPr>
        <w:tabs>
          <w:tab w:val="left" w:pos="720"/>
        </w:tabs>
        <w:ind w:left="720" w:hanging="720"/>
      </w:pPr>
      <w:r>
        <w:t xml:space="preserve">Ervin, Jonas Lafayette. </w:t>
      </w:r>
      <w:r>
        <w:rPr>
          <w:i/>
        </w:rPr>
        <w:t xml:space="preserve">J.L. Ervine to E.S. Johnson, March 29, </w:t>
      </w:r>
      <w:r w:rsidRPr="008E16D9">
        <w:t>1877</w:t>
      </w:r>
      <w:r>
        <w:t xml:space="preserve">. Letter. From Abilene Christian University: </w:t>
      </w:r>
      <w:r w:rsidR="00671ADA">
        <w:t xml:space="preserve">Center for Restoration Studies, </w:t>
      </w:r>
      <w:r w:rsidR="00671ADA">
        <w:rPr>
          <w:i/>
        </w:rPr>
        <w:t>Ervin Family Papers</w:t>
      </w:r>
      <w:r w:rsidR="00671ADA">
        <w:t xml:space="preserve">, </w:t>
      </w:r>
      <w:r w:rsidR="00671ADA">
        <w:rPr>
          <w:i/>
        </w:rPr>
        <w:t>1877-2000</w:t>
      </w:r>
      <w:r w:rsidR="00671ADA">
        <w:t xml:space="preserve">. Transcribed by Sarah </w:t>
      </w:r>
      <w:proofErr w:type="spellStart"/>
      <w:r w:rsidR="00671ADA">
        <w:t>Dannemiller</w:t>
      </w:r>
      <w:proofErr w:type="spellEnd"/>
      <w:r w:rsidR="00671ADA">
        <w:t xml:space="preserve"> (September, 2014). </w:t>
      </w:r>
    </w:p>
    <w:p w14:paraId="11432F5E" w14:textId="77777777" w:rsidR="008E16D9" w:rsidRDefault="008E16D9" w:rsidP="00AE1FBF"/>
    <w:p w14:paraId="597CEE15" w14:textId="77777777" w:rsidR="008E16D9" w:rsidRDefault="008E16D9" w:rsidP="00AE1FBF"/>
    <w:sectPr w:rsidR="008E16D9" w:rsidSect="00671A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BF"/>
    <w:rsid w:val="00016FEC"/>
    <w:rsid w:val="00022406"/>
    <w:rsid w:val="0008038B"/>
    <w:rsid w:val="00135CFC"/>
    <w:rsid w:val="0014143B"/>
    <w:rsid w:val="00280763"/>
    <w:rsid w:val="0030582A"/>
    <w:rsid w:val="003639C4"/>
    <w:rsid w:val="004D542B"/>
    <w:rsid w:val="005013BC"/>
    <w:rsid w:val="00515335"/>
    <w:rsid w:val="00537418"/>
    <w:rsid w:val="00580ABE"/>
    <w:rsid w:val="005C78EE"/>
    <w:rsid w:val="006038CF"/>
    <w:rsid w:val="00610CB7"/>
    <w:rsid w:val="00616033"/>
    <w:rsid w:val="00671ADA"/>
    <w:rsid w:val="006B2727"/>
    <w:rsid w:val="007C0272"/>
    <w:rsid w:val="007F273D"/>
    <w:rsid w:val="00866CF5"/>
    <w:rsid w:val="008A7469"/>
    <w:rsid w:val="008E16D9"/>
    <w:rsid w:val="00934138"/>
    <w:rsid w:val="00A92525"/>
    <w:rsid w:val="00AC2779"/>
    <w:rsid w:val="00AE1FBF"/>
    <w:rsid w:val="00BC3DEA"/>
    <w:rsid w:val="00C01E04"/>
    <w:rsid w:val="00C94F16"/>
    <w:rsid w:val="00E363DE"/>
    <w:rsid w:val="00E37F43"/>
    <w:rsid w:val="00E76C19"/>
    <w:rsid w:val="00F7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B551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16D9"/>
  </w:style>
  <w:style w:type="character" w:styleId="Emphasis">
    <w:name w:val="Emphasis"/>
    <w:basedOn w:val="DefaultParagraphFont"/>
    <w:uiPriority w:val="20"/>
    <w:qFormat/>
    <w:rsid w:val="008E16D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16D9"/>
  </w:style>
  <w:style w:type="character" w:styleId="Emphasis">
    <w:name w:val="Emphasis"/>
    <w:basedOn w:val="DefaultParagraphFont"/>
    <w:uiPriority w:val="20"/>
    <w:qFormat/>
    <w:rsid w:val="008E16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Macintosh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</dc:creator>
  <cp:keywords/>
  <dc:description/>
  <cp:lastModifiedBy>CRS</cp:lastModifiedBy>
  <cp:revision>2</cp:revision>
  <dcterms:created xsi:type="dcterms:W3CDTF">2014-09-10T20:10:00Z</dcterms:created>
  <dcterms:modified xsi:type="dcterms:W3CDTF">2014-09-10T20:10:00Z</dcterms:modified>
</cp:coreProperties>
</file>