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89" w:rsidRPr="00EA7666" w:rsidRDefault="00797E89" w:rsidP="000F468E">
      <w:pPr>
        <w:pStyle w:val="Title"/>
        <w:ind w:right="0"/>
        <w:outlineLvl w:val="0"/>
      </w:pPr>
      <w:bookmarkStart w:id="0" w:name="_GoBack"/>
      <w:bookmarkEnd w:id="0"/>
      <w:r w:rsidRPr="00EA7666">
        <w:t xml:space="preserve">               WORKSHOP PRE-REGISTRATION FORM</w:t>
      </w:r>
    </w:p>
    <w:p w:rsidR="000F468E" w:rsidRPr="00EA7666" w:rsidRDefault="000F468E">
      <w:pPr>
        <w:spacing w:line="240" w:lineRule="auto"/>
        <w:ind w:right="-980"/>
        <w:jc w:val="center"/>
      </w:pPr>
    </w:p>
    <w:p w:rsidR="000F468E" w:rsidRPr="00EA7666" w:rsidRDefault="000F468E" w:rsidP="000F468E">
      <w:pPr>
        <w:spacing w:line="240" w:lineRule="auto"/>
        <w:ind w:right="-980"/>
        <w:jc w:val="center"/>
        <w:outlineLvl w:val="0"/>
      </w:pPr>
      <w:r w:rsidRPr="00EA7666">
        <w:t xml:space="preserve">Texas Section of AAPT – </w:t>
      </w:r>
      <w:r w:rsidR="00797E89">
        <w:t>Abilene Christian</w:t>
      </w:r>
      <w:r>
        <w:t xml:space="preserve"> University</w:t>
      </w:r>
    </w:p>
    <w:p w:rsidR="000F468E" w:rsidRPr="00EA7666" w:rsidRDefault="00797E89" w:rsidP="000F468E">
      <w:pPr>
        <w:spacing w:line="240" w:lineRule="auto"/>
        <w:ind w:right="-980"/>
        <w:jc w:val="center"/>
        <w:outlineLvl w:val="0"/>
      </w:pPr>
      <w:r>
        <w:t>March 21-22, 2014</w:t>
      </w:r>
    </w:p>
    <w:p w:rsidR="000F468E" w:rsidRPr="00EA7666" w:rsidRDefault="000F468E">
      <w:pPr>
        <w:tabs>
          <w:tab w:val="left" w:pos="9180"/>
        </w:tabs>
        <w:spacing w:line="240" w:lineRule="auto"/>
        <w:ind w:right="-980"/>
      </w:pPr>
    </w:p>
    <w:p w:rsidR="000F468E" w:rsidRPr="00EA7666" w:rsidRDefault="000F468E" w:rsidP="000F468E">
      <w:pPr>
        <w:tabs>
          <w:tab w:val="left" w:pos="9180"/>
        </w:tabs>
        <w:spacing w:line="240" w:lineRule="auto"/>
        <w:ind w:right="-980"/>
        <w:outlineLvl w:val="0"/>
      </w:pPr>
      <w:r w:rsidRPr="00EA7666">
        <w:t xml:space="preserve">Name: _____________________________________________Tel. ______________________                              </w:t>
      </w:r>
    </w:p>
    <w:p w:rsidR="000F468E" w:rsidRPr="00EA7666" w:rsidRDefault="000F468E">
      <w:pPr>
        <w:tabs>
          <w:tab w:val="left" w:pos="9180"/>
        </w:tabs>
        <w:spacing w:line="240" w:lineRule="auto"/>
        <w:ind w:right="-980"/>
      </w:pPr>
    </w:p>
    <w:p w:rsidR="000F468E" w:rsidRPr="00EA7666" w:rsidRDefault="000F468E">
      <w:pPr>
        <w:framePr w:wrap="auto" w:hAnchor="margin"/>
        <w:tabs>
          <w:tab w:val="right" w:pos="7380"/>
          <w:tab w:val="left" w:pos="9180"/>
        </w:tabs>
        <w:spacing w:line="240" w:lineRule="auto"/>
        <w:ind w:right="-720"/>
      </w:pPr>
      <w:r w:rsidRPr="00EA7666">
        <w:t>Address:  ____________________________________________________________________</w:t>
      </w:r>
    </w:p>
    <w:p w:rsidR="000F468E" w:rsidRPr="00EA7666" w:rsidRDefault="000F468E">
      <w:pPr>
        <w:framePr w:wrap="auto" w:hAnchor="margin"/>
        <w:tabs>
          <w:tab w:val="right" w:pos="7380"/>
          <w:tab w:val="left" w:pos="9180"/>
        </w:tabs>
        <w:spacing w:line="240" w:lineRule="auto"/>
        <w:ind w:right="-980"/>
      </w:pPr>
    </w:p>
    <w:p w:rsidR="000F468E" w:rsidRPr="00EA7666" w:rsidRDefault="000F468E">
      <w:pPr>
        <w:framePr w:wrap="auto" w:hAnchor="margin"/>
        <w:tabs>
          <w:tab w:val="right" w:pos="7380"/>
          <w:tab w:val="left" w:pos="9180"/>
        </w:tabs>
        <w:spacing w:line="240" w:lineRule="auto"/>
        <w:ind w:right="-980"/>
      </w:pPr>
      <w:r w:rsidRPr="00EA7666">
        <w:t>City, State, Zip: ______________________________________ E-Mail: ___________________</w:t>
      </w:r>
    </w:p>
    <w:p w:rsidR="000F468E" w:rsidRPr="00EA7666" w:rsidRDefault="000F468E">
      <w:pPr>
        <w:tabs>
          <w:tab w:val="left" w:pos="9180"/>
        </w:tabs>
        <w:spacing w:line="240" w:lineRule="auto"/>
        <w:ind w:right="-980"/>
      </w:pPr>
    </w:p>
    <w:p w:rsidR="000F468E" w:rsidRPr="00EA7666" w:rsidRDefault="000F468E">
      <w:pPr>
        <w:tabs>
          <w:tab w:val="left" w:pos="9180"/>
        </w:tabs>
        <w:spacing w:line="240" w:lineRule="auto"/>
        <w:ind w:right="-980"/>
        <w:rPr>
          <w:b/>
        </w:rPr>
      </w:pPr>
      <w:r w:rsidRPr="00EA7666">
        <w:rPr>
          <w:b/>
        </w:rPr>
        <w:t>(circle workshop numbers)</w:t>
      </w:r>
    </w:p>
    <w:p w:rsidR="000F468E" w:rsidRPr="005A331D" w:rsidRDefault="000F468E">
      <w:pPr>
        <w:spacing w:line="240" w:lineRule="auto"/>
        <w:ind w:right="-980"/>
      </w:pPr>
    </w:p>
    <w:p w:rsidR="000F468E" w:rsidRPr="005A331D" w:rsidRDefault="000F468E">
      <w:pPr>
        <w:tabs>
          <w:tab w:val="left" w:pos="720"/>
          <w:tab w:val="left" w:pos="1440"/>
          <w:tab w:val="center" w:pos="7200"/>
        </w:tabs>
        <w:spacing w:line="240" w:lineRule="auto"/>
        <w:ind w:right="-980"/>
      </w:pPr>
      <w:r w:rsidRPr="005A331D">
        <w:t>W1</w:t>
      </w:r>
      <w:r w:rsidRPr="005A331D">
        <w:tab/>
        <w:t>"</w:t>
      </w:r>
      <w:r w:rsidR="009A5010">
        <w:t>Teaching Kinematics and Dynamics</w:t>
      </w:r>
      <w:r w:rsidR="00797E89">
        <w:t xml:space="preserve"> with iOS Devices</w:t>
      </w:r>
      <w:r w:rsidR="009A5010">
        <w:t>, Part I</w:t>
      </w:r>
      <w:r w:rsidRPr="005A331D">
        <w:t>”……</w:t>
      </w:r>
      <w:r w:rsidR="009A5010">
        <w:t>.</w:t>
      </w:r>
      <w:r>
        <w:t>….</w:t>
      </w:r>
      <w:r w:rsidRPr="005A331D">
        <w:t>…</w:t>
      </w:r>
      <w:r>
        <w:t>@ $2</w:t>
      </w:r>
      <w:r w:rsidRPr="005A331D">
        <w:t>.00</w:t>
      </w:r>
      <w:r w:rsidRPr="005A331D">
        <w:rPr>
          <w:u w:val="single"/>
        </w:rPr>
        <w:t>__</w:t>
      </w:r>
      <w:r w:rsidR="00797E89">
        <w:rPr>
          <w:b/>
          <w:u w:val="single"/>
        </w:rPr>
        <w:t xml:space="preserve">  </w:t>
      </w:r>
      <w:r>
        <w:rPr>
          <w:u w:val="single"/>
        </w:rPr>
        <w:t xml:space="preserve">   </w:t>
      </w:r>
      <w:r w:rsidRPr="005A331D">
        <w:rPr>
          <w:u w:val="single"/>
        </w:rPr>
        <w:t xml:space="preserve">_ </w:t>
      </w:r>
    </w:p>
    <w:p w:rsidR="000F468E" w:rsidRDefault="000F468E">
      <w:pPr>
        <w:spacing w:line="240" w:lineRule="auto"/>
        <w:ind w:right="-980"/>
      </w:pPr>
      <w:r>
        <w:tab/>
      </w:r>
      <w:r>
        <w:tab/>
        <w:t>Frida</w:t>
      </w:r>
      <w:r w:rsidR="00797E89">
        <w:t>y, March 21</w:t>
      </w:r>
      <w:r w:rsidRPr="005A331D">
        <w:t>,</w:t>
      </w:r>
      <w:r w:rsidR="003D2850">
        <w:t xml:space="preserve"> 9:45 am – 11:45 a</w:t>
      </w:r>
      <w:r w:rsidRPr="005A331D">
        <w:t>m</w:t>
      </w:r>
    </w:p>
    <w:p w:rsidR="00541600" w:rsidRPr="005A331D" w:rsidRDefault="00541600" w:rsidP="00541600">
      <w:pPr>
        <w:tabs>
          <w:tab w:val="left" w:pos="7290"/>
        </w:tabs>
        <w:spacing w:line="240" w:lineRule="auto"/>
        <w:ind w:right="-980"/>
      </w:pPr>
      <w:r>
        <w:t>W2</w:t>
      </w:r>
      <w:r w:rsidRPr="005A331D">
        <w:t xml:space="preserve">    </w:t>
      </w:r>
      <w:r>
        <w:t xml:space="preserve">   “Engagement Activities in Introductory Physics” ……</w:t>
      </w:r>
      <w:r w:rsidRPr="005A331D">
        <w:t>……..……………..@ $2.00____</w:t>
      </w:r>
    </w:p>
    <w:p w:rsidR="00541600" w:rsidRDefault="00541600" w:rsidP="00541600">
      <w:pPr>
        <w:tabs>
          <w:tab w:val="left" w:pos="1440"/>
          <w:tab w:val="left" w:pos="7290"/>
        </w:tabs>
        <w:spacing w:line="240" w:lineRule="auto"/>
        <w:ind w:right="-980"/>
      </w:pPr>
      <w:r>
        <w:tab/>
        <w:t>Friday, March 21, 9:45 am – 11:45 a</w:t>
      </w:r>
      <w:r w:rsidRPr="005A331D">
        <w:t>m</w:t>
      </w:r>
    </w:p>
    <w:p w:rsidR="00541600" w:rsidRPr="005A331D" w:rsidRDefault="00541600">
      <w:pPr>
        <w:spacing w:line="240" w:lineRule="auto"/>
        <w:ind w:right="-980"/>
      </w:pPr>
    </w:p>
    <w:p w:rsidR="000F468E" w:rsidRPr="005A331D" w:rsidRDefault="00541600">
      <w:pPr>
        <w:tabs>
          <w:tab w:val="left" w:pos="7290"/>
        </w:tabs>
        <w:spacing w:line="240" w:lineRule="auto"/>
        <w:ind w:right="-980"/>
      </w:pPr>
      <w:r>
        <w:t>W3</w:t>
      </w:r>
      <w:r w:rsidR="000F468E">
        <w:t xml:space="preserve">       “</w:t>
      </w:r>
      <w:r w:rsidR="00797E89">
        <w:t>Tipers and Ranking Tasks for High School Teachers</w:t>
      </w:r>
      <w:r w:rsidR="000F468E">
        <w:t>”</w:t>
      </w:r>
      <w:r w:rsidR="00797E89">
        <w:t>…………………...</w:t>
      </w:r>
      <w:r w:rsidR="000F468E">
        <w:t>@ $2</w:t>
      </w:r>
      <w:r w:rsidR="000F468E" w:rsidRPr="005A331D">
        <w:t>.00__</w:t>
      </w:r>
      <w:r w:rsidR="00797E89">
        <w:rPr>
          <w:b/>
          <w:u w:val="single"/>
        </w:rPr>
        <w:t xml:space="preserve">   </w:t>
      </w:r>
      <w:r w:rsidR="000F468E" w:rsidRPr="005A331D">
        <w:t>_</w:t>
      </w:r>
    </w:p>
    <w:p w:rsidR="000F468E" w:rsidRDefault="0094151C" w:rsidP="000F468E">
      <w:pPr>
        <w:tabs>
          <w:tab w:val="left" w:pos="1440"/>
          <w:tab w:val="left" w:pos="7290"/>
        </w:tabs>
        <w:spacing w:line="240" w:lineRule="auto"/>
        <w:ind w:right="-980"/>
      </w:pPr>
      <w:r>
        <w:tab/>
        <w:t>Friday, March 21</w:t>
      </w:r>
      <w:r w:rsidR="000F468E">
        <w:t>, 2:00 p</w:t>
      </w:r>
      <w:r w:rsidR="000F468E" w:rsidRPr="005A331D">
        <w:t xml:space="preserve">m – </w:t>
      </w:r>
      <w:r w:rsidR="003D2850">
        <w:t>3:45</w:t>
      </w:r>
      <w:r w:rsidR="000F468E">
        <w:t xml:space="preserve"> p</w:t>
      </w:r>
      <w:r w:rsidR="000F468E" w:rsidRPr="005A331D">
        <w:t>m</w:t>
      </w:r>
    </w:p>
    <w:p w:rsidR="000F468E" w:rsidRPr="005A331D" w:rsidRDefault="000F468E" w:rsidP="000F468E">
      <w:pPr>
        <w:tabs>
          <w:tab w:val="left" w:pos="720"/>
          <w:tab w:val="left" w:pos="7290"/>
        </w:tabs>
        <w:spacing w:line="240" w:lineRule="auto"/>
        <w:ind w:right="-980"/>
      </w:pPr>
      <w:r>
        <w:t>W4</w:t>
      </w:r>
      <w:r>
        <w:tab/>
        <w:t>“</w:t>
      </w:r>
      <w:r w:rsidR="009A5010">
        <w:t>Teaching Waves, Sound and Light</w:t>
      </w:r>
      <w:r w:rsidR="003D2850">
        <w:t xml:space="preserve"> with iOS Devices</w:t>
      </w:r>
      <w:r w:rsidR="009A5010">
        <w:t>, Part II</w:t>
      </w:r>
      <w:r>
        <w:t>”</w:t>
      </w:r>
      <w:r w:rsidRPr="00663B1F">
        <w:t xml:space="preserve"> </w:t>
      </w:r>
      <w:r w:rsidR="009A5010">
        <w:t>……</w:t>
      </w:r>
      <w:r>
        <w:t>……..@ $2</w:t>
      </w:r>
      <w:r w:rsidRPr="005A331D">
        <w:t>.00__</w:t>
      </w:r>
      <w:r w:rsidR="003D2850">
        <w:rPr>
          <w:b/>
          <w:u w:val="single"/>
        </w:rPr>
        <w:t xml:space="preserve"> </w:t>
      </w:r>
      <w:r w:rsidRPr="005A331D">
        <w:t>__</w:t>
      </w:r>
    </w:p>
    <w:p w:rsidR="000F468E" w:rsidRDefault="000F468E" w:rsidP="00C11D5F">
      <w:pPr>
        <w:tabs>
          <w:tab w:val="left" w:pos="1440"/>
          <w:tab w:val="left" w:pos="7290"/>
        </w:tabs>
        <w:spacing w:line="240" w:lineRule="auto"/>
        <w:ind w:right="-980"/>
      </w:pPr>
      <w:r w:rsidRPr="005A331D">
        <w:tab/>
      </w:r>
      <w:r w:rsidR="00541600">
        <w:t>Friday, March 21, 2</w:t>
      </w:r>
      <w:r w:rsidR="003D2850">
        <w:t>:00 p</w:t>
      </w:r>
      <w:r w:rsidRPr="005A331D">
        <w:t xml:space="preserve">m – </w:t>
      </w:r>
      <w:r w:rsidR="00541600">
        <w:t>4</w:t>
      </w:r>
      <w:r w:rsidR="003D2850">
        <w:t>:0</w:t>
      </w:r>
      <w:r>
        <w:t>0 p</w:t>
      </w:r>
      <w:r w:rsidRPr="005A331D">
        <w:t>m</w:t>
      </w:r>
    </w:p>
    <w:p w:rsidR="00C11D5F" w:rsidRPr="005A331D" w:rsidRDefault="00C11D5F" w:rsidP="00C11D5F">
      <w:pPr>
        <w:tabs>
          <w:tab w:val="left" w:pos="1440"/>
          <w:tab w:val="left" w:pos="7290"/>
        </w:tabs>
        <w:spacing w:line="240" w:lineRule="auto"/>
        <w:ind w:right="-980"/>
      </w:pPr>
    </w:p>
    <w:p w:rsidR="000F468E" w:rsidRPr="005A331D" w:rsidRDefault="000F468E">
      <w:pPr>
        <w:spacing w:line="240" w:lineRule="auto"/>
        <w:ind w:right="-980"/>
      </w:pPr>
      <w:r>
        <w:t>W5</w:t>
      </w:r>
      <w:r>
        <w:tab/>
        <w:t>“</w:t>
      </w:r>
      <w:r w:rsidR="003D2850">
        <w:t xml:space="preserve">Video Analysis in the Introductory Physics Lab”….……..……………...  </w:t>
      </w:r>
      <w:r>
        <w:tab/>
        <w:t>@$2</w:t>
      </w:r>
      <w:r w:rsidRPr="005A331D">
        <w:t>.00_</w:t>
      </w:r>
      <w:r>
        <w:rPr>
          <w:u w:val="single"/>
        </w:rPr>
        <w:t xml:space="preserve">  </w:t>
      </w:r>
      <w:r w:rsidR="003D2850">
        <w:rPr>
          <w:b/>
          <w:u w:val="single"/>
        </w:rPr>
        <w:t xml:space="preserve"> </w:t>
      </w:r>
      <w:r w:rsidRPr="005A331D">
        <w:t>__</w:t>
      </w:r>
    </w:p>
    <w:p w:rsidR="00541600" w:rsidRPr="005A331D" w:rsidRDefault="000F468E">
      <w:pPr>
        <w:spacing w:line="240" w:lineRule="auto"/>
        <w:ind w:right="-980"/>
      </w:pPr>
      <w:r w:rsidRPr="005A331D">
        <w:tab/>
      </w:r>
      <w:r w:rsidRPr="005A331D">
        <w:tab/>
      </w:r>
      <w:r w:rsidR="003D2850">
        <w:t>Friday, March 21, 4:00 p</w:t>
      </w:r>
      <w:r w:rsidRPr="005A331D">
        <w:t xml:space="preserve">m – </w:t>
      </w:r>
      <w:r w:rsidR="003D2850">
        <w:t>6:0</w:t>
      </w:r>
      <w:r>
        <w:t>0 p</w:t>
      </w:r>
      <w:r w:rsidRPr="005A331D">
        <w:t>m</w:t>
      </w:r>
    </w:p>
    <w:p w:rsidR="000F468E" w:rsidRDefault="00541600">
      <w:pPr>
        <w:spacing w:line="240" w:lineRule="auto"/>
        <w:ind w:right="-980"/>
        <w:rPr>
          <w:u w:val="single"/>
        </w:rPr>
      </w:pPr>
      <w:r>
        <w:t>W6</w:t>
      </w:r>
      <w:r>
        <w:tab/>
        <w:t xml:space="preserve">“To “B” or not to “B” </w:t>
      </w:r>
      <w:r>
        <w:sym w:font="Symbol" w:char="F0AE"/>
      </w:r>
      <w:r>
        <w:t xml:space="preserve"> NOT 2 “B”!” …………………………………..  @$2</w:t>
      </w:r>
      <w:r w:rsidRPr="005A331D">
        <w:t>.00_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 </w:t>
      </w:r>
      <w:r w:rsidRPr="005A331D">
        <w:t>__</w:t>
      </w:r>
    </w:p>
    <w:p w:rsidR="00541600" w:rsidRPr="00541600" w:rsidRDefault="00541600">
      <w:pPr>
        <w:spacing w:line="240" w:lineRule="auto"/>
        <w:ind w:right="-980"/>
      </w:pPr>
      <w:r>
        <w:tab/>
      </w:r>
      <w:r>
        <w:tab/>
        <w:t>Friday, March 21, 4:00 pm – 6:00 pm</w:t>
      </w:r>
    </w:p>
    <w:p w:rsidR="000F468E" w:rsidRPr="005A331D" w:rsidRDefault="00541600" w:rsidP="000F468E">
      <w:pPr>
        <w:tabs>
          <w:tab w:val="left" w:pos="7290"/>
        </w:tabs>
        <w:spacing w:line="240" w:lineRule="auto"/>
        <w:ind w:right="-980"/>
      </w:pPr>
      <w:r>
        <w:t>W7</w:t>
      </w:r>
      <w:r w:rsidR="000F468E" w:rsidRPr="005A331D">
        <w:t xml:space="preserve">       “</w:t>
      </w:r>
      <w:r w:rsidR="003D2850">
        <w:t>Get to work! – The Careers Toolbox for Physics Students”…..…….…...  @$0</w:t>
      </w:r>
      <w:r w:rsidR="000F468E" w:rsidRPr="005A331D">
        <w:t>.00__</w:t>
      </w:r>
      <w:r w:rsidR="003D2850">
        <w:rPr>
          <w:b/>
          <w:u w:val="single"/>
        </w:rPr>
        <w:t xml:space="preserve"> </w:t>
      </w:r>
      <w:r w:rsidR="000F468E" w:rsidRPr="005A331D">
        <w:t>__</w:t>
      </w:r>
    </w:p>
    <w:p w:rsidR="000F468E" w:rsidRPr="005A331D" w:rsidRDefault="000F468E" w:rsidP="000F468E">
      <w:pPr>
        <w:tabs>
          <w:tab w:val="left" w:pos="1440"/>
          <w:tab w:val="left" w:pos="7290"/>
        </w:tabs>
        <w:spacing w:line="240" w:lineRule="auto"/>
        <w:ind w:right="-980"/>
      </w:pPr>
      <w:r w:rsidRPr="005A331D">
        <w:tab/>
      </w:r>
      <w:r w:rsidR="003D2850">
        <w:t>Friday, March 21, 4:30</w:t>
      </w:r>
      <w:r>
        <w:t xml:space="preserve"> p</w:t>
      </w:r>
      <w:r w:rsidRPr="005A331D">
        <w:t xml:space="preserve">m – </w:t>
      </w:r>
      <w:r w:rsidR="003D2850">
        <w:t>6:30</w:t>
      </w:r>
      <w:r>
        <w:t xml:space="preserve"> p</w:t>
      </w:r>
      <w:r w:rsidRPr="005A331D">
        <w:t>m</w:t>
      </w:r>
    </w:p>
    <w:p w:rsidR="000F468E" w:rsidRPr="005A331D" w:rsidRDefault="000F468E">
      <w:pPr>
        <w:spacing w:line="240" w:lineRule="auto"/>
        <w:ind w:right="-980"/>
      </w:pPr>
    </w:p>
    <w:p w:rsidR="000F468E" w:rsidRPr="005A331D" w:rsidRDefault="003762A3">
      <w:pPr>
        <w:tabs>
          <w:tab w:val="left" w:pos="720"/>
          <w:tab w:val="left" w:pos="1440"/>
          <w:tab w:val="center" w:pos="7200"/>
        </w:tabs>
        <w:spacing w:line="240" w:lineRule="auto"/>
        <w:ind w:right="-980"/>
      </w:pPr>
      <w:r>
        <w:t>W8</w:t>
      </w:r>
      <w:r w:rsidR="000F468E">
        <w:tab/>
        <w:t>"</w:t>
      </w:r>
      <w:r w:rsidR="003D2850">
        <w:t>Flipping the Physics Classroom</w:t>
      </w:r>
      <w:r w:rsidR="000F468E">
        <w:t>” ……</w:t>
      </w:r>
      <w:r w:rsidR="003D2850">
        <w:t>…….</w:t>
      </w:r>
      <w:r w:rsidR="000F468E">
        <w:t>..</w:t>
      </w:r>
      <w:r w:rsidR="000F468E" w:rsidRPr="005A331D">
        <w:t>……………</w:t>
      </w:r>
      <w:r w:rsidR="000F468E">
        <w:t>.</w:t>
      </w:r>
      <w:r w:rsidR="007E29AD">
        <w:t>………</w:t>
      </w:r>
      <w:r w:rsidR="000F468E" w:rsidRPr="005A331D">
        <w:t>...</w:t>
      </w:r>
      <w:r w:rsidR="007E29AD">
        <w:t>...</w:t>
      </w:r>
      <w:r w:rsidR="000F468E" w:rsidRPr="005A331D">
        <w:t xml:space="preserve">…   @$ 2.00 </w:t>
      </w:r>
      <w:r w:rsidR="000F468E" w:rsidRPr="005A331D">
        <w:rPr>
          <w:b/>
          <w:u w:val="single"/>
        </w:rPr>
        <w:t>_</w:t>
      </w:r>
      <w:r w:rsidR="007E29AD">
        <w:rPr>
          <w:b/>
          <w:u w:val="single"/>
        </w:rPr>
        <w:t xml:space="preserve">  </w:t>
      </w:r>
      <w:r w:rsidR="000F468E" w:rsidRPr="005A331D">
        <w:rPr>
          <w:b/>
          <w:u w:val="single"/>
        </w:rPr>
        <w:t>__</w:t>
      </w:r>
    </w:p>
    <w:p w:rsidR="000F468E" w:rsidRDefault="000F468E" w:rsidP="00C11D5F">
      <w:pPr>
        <w:spacing w:line="240" w:lineRule="auto"/>
        <w:ind w:right="-980"/>
      </w:pPr>
      <w:r w:rsidRPr="005A331D">
        <w:tab/>
      </w:r>
      <w:r w:rsidRPr="005A331D">
        <w:tab/>
      </w:r>
      <w:r w:rsidR="007E29AD">
        <w:t>Saturday, March 22, 10:45 a</w:t>
      </w:r>
      <w:r w:rsidRPr="005A331D">
        <w:t xml:space="preserve">m – </w:t>
      </w:r>
      <w:r w:rsidR="007E29AD">
        <w:t>12:1</w:t>
      </w:r>
      <w:r>
        <w:t>5 p</w:t>
      </w:r>
      <w:r w:rsidRPr="005A331D">
        <w:t>m</w:t>
      </w:r>
    </w:p>
    <w:p w:rsidR="007E29AD" w:rsidRPr="005A331D" w:rsidRDefault="003762A3" w:rsidP="007E29AD">
      <w:pPr>
        <w:tabs>
          <w:tab w:val="left" w:pos="720"/>
          <w:tab w:val="left" w:pos="1440"/>
          <w:tab w:val="center" w:pos="7200"/>
        </w:tabs>
        <w:spacing w:line="240" w:lineRule="auto"/>
        <w:ind w:right="-980"/>
      </w:pPr>
      <w:r>
        <w:t>W9</w:t>
      </w:r>
      <w:r w:rsidR="007E29AD">
        <w:tab/>
        <w:t>"</w:t>
      </w:r>
      <w:r>
        <w:t>The “Bohring” Atom &amp; the Energetic Photon</w:t>
      </w:r>
      <w:r w:rsidR="007E29AD">
        <w:t xml:space="preserve">” </w:t>
      </w:r>
      <w:r>
        <w:t>…</w:t>
      </w:r>
      <w:r w:rsidR="007E29AD">
        <w:t>.……….………</w:t>
      </w:r>
      <w:r w:rsidR="007E29AD" w:rsidRPr="005A331D">
        <w:t>...</w:t>
      </w:r>
      <w:r w:rsidR="007E29AD">
        <w:t>...</w:t>
      </w:r>
      <w:r w:rsidR="007E29AD" w:rsidRPr="005A331D">
        <w:t xml:space="preserve">…   @$ 2.00 </w:t>
      </w:r>
      <w:r w:rsidR="007E29AD" w:rsidRPr="005A331D">
        <w:rPr>
          <w:b/>
          <w:u w:val="single"/>
        </w:rPr>
        <w:t>_</w:t>
      </w:r>
      <w:r w:rsidR="007E29AD">
        <w:rPr>
          <w:b/>
          <w:u w:val="single"/>
        </w:rPr>
        <w:t xml:space="preserve">  </w:t>
      </w:r>
      <w:r w:rsidR="007E29AD" w:rsidRPr="005A331D">
        <w:rPr>
          <w:b/>
          <w:u w:val="single"/>
        </w:rPr>
        <w:t>__</w:t>
      </w:r>
    </w:p>
    <w:p w:rsidR="007E29AD" w:rsidRDefault="007E29AD" w:rsidP="007E29AD">
      <w:pPr>
        <w:spacing w:line="240" w:lineRule="auto"/>
        <w:ind w:right="-980"/>
      </w:pPr>
      <w:r w:rsidRPr="005A331D">
        <w:tab/>
      </w:r>
      <w:r w:rsidRPr="005A331D">
        <w:tab/>
      </w:r>
      <w:r>
        <w:t>Saturday, March 22, 10:45 a</w:t>
      </w:r>
      <w:r w:rsidRPr="005A331D">
        <w:t xml:space="preserve">m – </w:t>
      </w:r>
      <w:r>
        <w:t>12:45 p</w:t>
      </w:r>
      <w:r w:rsidRPr="005A331D">
        <w:t>m</w:t>
      </w:r>
    </w:p>
    <w:p w:rsidR="007E29AD" w:rsidRPr="005A331D" w:rsidRDefault="003762A3" w:rsidP="007E29AD">
      <w:pPr>
        <w:spacing w:line="240" w:lineRule="auto"/>
        <w:ind w:right="-980"/>
      </w:pPr>
      <w:r>
        <w:t>W10</w:t>
      </w:r>
      <w:r w:rsidR="007E29AD">
        <w:tab/>
        <w:t>"</w:t>
      </w:r>
      <w:r w:rsidR="009A5010">
        <w:t>Untangling Science and Engineering Practices” ……………………….…</w:t>
      </w:r>
      <w:r w:rsidR="007E29AD" w:rsidRPr="005A331D">
        <w:t xml:space="preserve"> </w:t>
      </w:r>
      <w:r w:rsidR="009A5010">
        <w:t>@</w:t>
      </w:r>
      <w:r w:rsidR="007E29AD" w:rsidRPr="005A331D">
        <w:t xml:space="preserve">2.00 </w:t>
      </w:r>
      <w:r w:rsidR="007E29AD" w:rsidRPr="005A331D">
        <w:rPr>
          <w:b/>
          <w:u w:val="single"/>
        </w:rPr>
        <w:t>_</w:t>
      </w:r>
      <w:r w:rsidR="007E29AD">
        <w:rPr>
          <w:b/>
          <w:u w:val="single"/>
        </w:rPr>
        <w:t xml:space="preserve">  </w:t>
      </w:r>
      <w:r w:rsidR="007E29AD" w:rsidRPr="005A331D">
        <w:rPr>
          <w:b/>
          <w:u w:val="single"/>
        </w:rPr>
        <w:t>__</w:t>
      </w:r>
    </w:p>
    <w:p w:rsidR="007E29AD" w:rsidRPr="005A331D" w:rsidRDefault="007E29AD" w:rsidP="007E29AD">
      <w:pPr>
        <w:spacing w:line="240" w:lineRule="auto"/>
        <w:ind w:right="-980"/>
      </w:pPr>
      <w:r w:rsidRPr="005A331D">
        <w:tab/>
      </w:r>
      <w:r w:rsidRPr="005A331D">
        <w:tab/>
      </w:r>
      <w:r>
        <w:t>Saturday, March 22, 10:45 a</w:t>
      </w:r>
      <w:r w:rsidRPr="005A331D">
        <w:t xml:space="preserve">m – </w:t>
      </w:r>
      <w:r>
        <w:t>12:45 p</w:t>
      </w:r>
      <w:r w:rsidRPr="005A331D">
        <w:t>m</w:t>
      </w:r>
    </w:p>
    <w:p w:rsidR="00C11D5F" w:rsidRPr="005A331D" w:rsidRDefault="00C11D5F" w:rsidP="00C11D5F">
      <w:pPr>
        <w:spacing w:line="240" w:lineRule="auto"/>
        <w:ind w:right="-980"/>
      </w:pPr>
      <w:r>
        <w:t>W11</w:t>
      </w:r>
      <w:r>
        <w:tab/>
        <w:t>"Resistance is Futile” ……………………………...…………………….…</w:t>
      </w:r>
      <w:r w:rsidRPr="005A331D">
        <w:t xml:space="preserve"> </w:t>
      </w:r>
      <w:r>
        <w:t>@</w:t>
      </w:r>
      <w:r w:rsidRPr="005A331D">
        <w:t xml:space="preserve">2.00 </w:t>
      </w:r>
      <w:r w:rsidRPr="005A331D">
        <w:rPr>
          <w:b/>
          <w:u w:val="single"/>
        </w:rPr>
        <w:t>_</w:t>
      </w:r>
      <w:r>
        <w:rPr>
          <w:b/>
          <w:u w:val="single"/>
        </w:rPr>
        <w:t xml:space="preserve">  </w:t>
      </w:r>
      <w:r w:rsidRPr="005A331D">
        <w:rPr>
          <w:b/>
          <w:u w:val="single"/>
        </w:rPr>
        <w:t>__</w:t>
      </w:r>
    </w:p>
    <w:p w:rsidR="00C11D5F" w:rsidRPr="005A331D" w:rsidRDefault="00C11D5F" w:rsidP="00C11D5F">
      <w:pPr>
        <w:spacing w:line="240" w:lineRule="auto"/>
        <w:ind w:right="-980"/>
      </w:pPr>
      <w:r w:rsidRPr="005A331D">
        <w:tab/>
      </w:r>
      <w:r w:rsidRPr="005A331D">
        <w:tab/>
      </w:r>
      <w:r>
        <w:t>Saturday, March 22, 10:45 a</w:t>
      </w:r>
      <w:r w:rsidRPr="005A331D">
        <w:t xml:space="preserve">m – </w:t>
      </w:r>
      <w:r>
        <w:t>12:45 p</w:t>
      </w:r>
      <w:r w:rsidRPr="005A331D">
        <w:t>m</w:t>
      </w:r>
    </w:p>
    <w:p w:rsidR="000F468E" w:rsidRPr="00EA7666" w:rsidRDefault="000F468E" w:rsidP="000F468E">
      <w:pPr>
        <w:tabs>
          <w:tab w:val="left" w:pos="720"/>
          <w:tab w:val="left" w:pos="7200"/>
        </w:tabs>
        <w:spacing w:line="240" w:lineRule="auto"/>
        <w:ind w:right="-980"/>
      </w:pPr>
      <w:r w:rsidRPr="00EA7666">
        <w:tab/>
      </w:r>
    </w:p>
    <w:p w:rsidR="000F468E" w:rsidRPr="00EA7666" w:rsidRDefault="000F468E">
      <w:pPr>
        <w:spacing w:line="240" w:lineRule="auto"/>
        <w:ind w:right="-980"/>
      </w:pP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rPr>
          <w:b/>
        </w:rPr>
        <w:t>Total Amount for Workshops</w:t>
      </w:r>
      <w:r w:rsidRPr="00EA7666">
        <w:rPr>
          <w:b/>
        </w:rPr>
        <w:tab/>
      </w:r>
      <w:r w:rsidRPr="00EA7666">
        <w:t>$_____</w:t>
      </w:r>
    </w:p>
    <w:p w:rsidR="000F468E" w:rsidRPr="00EA7666" w:rsidRDefault="000F468E">
      <w:pPr>
        <w:spacing w:line="240" w:lineRule="auto"/>
        <w:ind w:right="-980"/>
      </w:pPr>
    </w:p>
    <w:p w:rsidR="000F468E" w:rsidRPr="00EA7666" w:rsidRDefault="000F468E">
      <w:pPr>
        <w:spacing w:line="240" w:lineRule="auto"/>
        <w:ind w:right="-980"/>
      </w:pPr>
    </w:p>
    <w:p w:rsidR="000F468E" w:rsidRPr="00EA7666" w:rsidRDefault="000F468E">
      <w:pPr>
        <w:spacing w:line="240" w:lineRule="auto"/>
        <w:ind w:right="-980"/>
      </w:pPr>
      <w:r w:rsidRPr="00EA7666">
        <w:t xml:space="preserve">Make checks payable to TSAAPT </w:t>
      </w:r>
      <w:r w:rsidRPr="00EA7666">
        <w:tab/>
        <w:t xml:space="preserve">           Thomas L. O'Kuma     tokuma@lee.edu (e-mail)</w:t>
      </w:r>
    </w:p>
    <w:p w:rsidR="000F468E" w:rsidRPr="00EA7666" w:rsidRDefault="000F468E">
      <w:pPr>
        <w:tabs>
          <w:tab w:val="left" w:pos="9000"/>
        </w:tabs>
        <w:spacing w:line="240" w:lineRule="auto"/>
        <w:ind w:right="-980"/>
      </w:pPr>
      <w:r w:rsidRPr="00EA7666">
        <w:t>and return this form to:                                   Lee College</w:t>
      </w:r>
    </w:p>
    <w:p w:rsidR="000F468E" w:rsidRPr="00EA7666" w:rsidRDefault="000F468E">
      <w:pPr>
        <w:spacing w:line="240" w:lineRule="auto"/>
        <w:ind w:right="-980"/>
      </w:pP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  <w:t>P.O. Box 818</w:t>
      </w:r>
    </w:p>
    <w:p w:rsidR="000F468E" w:rsidRPr="00EA7666" w:rsidRDefault="000F468E">
      <w:pPr>
        <w:spacing w:line="240" w:lineRule="auto"/>
        <w:ind w:right="-980"/>
      </w:pP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  <w:t>Baytown, Texas  77522-0818</w:t>
      </w:r>
    </w:p>
    <w:p w:rsidR="000F468E" w:rsidRPr="00EA7666" w:rsidRDefault="000F468E">
      <w:pPr>
        <w:spacing w:line="240" w:lineRule="auto"/>
        <w:ind w:right="-980"/>
      </w:pP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  <w:t>(281) 425-6522, (281) 425-6425 (FAX)</w:t>
      </w:r>
      <w:r w:rsidRPr="00EA7666">
        <w:tab/>
      </w:r>
      <w:r w:rsidRPr="00EA7666">
        <w:tab/>
      </w:r>
    </w:p>
    <w:sectPr w:rsidR="000F468E" w:rsidRPr="00EA7666">
      <w:pgSz w:w="12240" w:h="15840"/>
      <w:pgMar w:top="108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66"/>
    <w:rsid w:val="000F468E"/>
    <w:rsid w:val="003762A3"/>
    <w:rsid w:val="003D2850"/>
    <w:rsid w:val="00541600"/>
    <w:rsid w:val="00797E89"/>
    <w:rsid w:val="007E29AD"/>
    <w:rsid w:val="0094151C"/>
    <w:rsid w:val="009A5010"/>
    <w:rsid w:val="00C11D5F"/>
    <w:rsid w:val="00C9370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line="40" w:lineRule="atLeast"/>
    </w:pPr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9000"/>
      </w:tabs>
      <w:spacing w:line="240" w:lineRule="auto"/>
      <w:ind w:right="-980"/>
      <w:jc w:val="center"/>
    </w:pPr>
    <w:rPr>
      <w:b/>
    </w:rPr>
  </w:style>
  <w:style w:type="paragraph" w:styleId="BodyText">
    <w:name w:val="Body Text"/>
    <w:basedOn w:val="Normal"/>
    <w:pPr>
      <w:tabs>
        <w:tab w:val="left" w:pos="7200"/>
      </w:tabs>
      <w:spacing w:line="240" w:lineRule="auto"/>
      <w:ind w:right="-9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D0B38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D0B38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line="40" w:lineRule="atLeast"/>
    </w:pPr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9000"/>
      </w:tabs>
      <w:spacing w:line="240" w:lineRule="auto"/>
      <w:ind w:right="-980"/>
      <w:jc w:val="center"/>
    </w:pPr>
    <w:rPr>
      <w:b/>
    </w:rPr>
  </w:style>
  <w:style w:type="paragraph" w:styleId="BodyText">
    <w:name w:val="Body Text"/>
    <w:basedOn w:val="Normal"/>
    <w:pPr>
      <w:tabs>
        <w:tab w:val="left" w:pos="7200"/>
      </w:tabs>
      <w:spacing w:line="240" w:lineRule="auto"/>
      <w:ind w:right="-9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D0B38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D0B38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PRE-REGISTRATION FORM</vt:lpstr>
    </vt:vector>
  </TitlesOfParts>
  <Company>Physics Dept. Lee College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PRE-REGISTRATION FORM</dc:title>
  <dc:creator>Physics</dc:creator>
  <cp:lastModifiedBy>Mike Daugherity</cp:lastModifiedBy>
  <cp:revision>2</cp:revision>
  <cp:lastPrinted>2013-03-16T14:12:00Z</cp:lastPrinted>
  <dcterms:created xsi:type="dcterms:W3CDTF">2014-02-26T22:55:00Z</dcterms:created>
  <dcterms:modified xsi:type="dcterms:W3CDTF">2014-02-26T22:55:00Z</dcterms:modified>
</cp:coreProperties>
</file>